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-485"/>
        <w:tblW w:w="10552" w:type="dxa"/>
        <w:tblLook w:val="04A0" w:firstRow="1" w:lastRow="0" w:firstColumn="1" w:lastColumn="0" w:noHBand="0" w:noVBand="1"/>
      </w:tblPr>
      <w:tblGrid>
        <w:gridCol w:w="1030"/>
        <w:gridCol w:w="507"/>
        <w:gridCol w:w="159"/>
        <w:gridCol w:w="1560"/>
        <w:gridCol w:w="708"/>
        <w:gridCol w:w="73"/>
        <w:gridCol w:w="69"/>
        <w:gridCol w:w="236"/>
        <w:gridCol w:w="1607"/>
        <w:gridCol w:w="425"/>
        <w:gridCol w:w="142"/>
        <w:gridCol w:w="425"/>
        <w:gridCol w:w="1701"/>
        <w:gridCol w:w="142"/>
        <w:gridCol w:w="425"/>
        <w:gridCol w:w="1249"/>
        <w:gridCol w:w="78"/>
        <w:gridCol w:w="16"/>
      </w:tblGrid>
      <w:tr w:rsidR="00BE394D" w14:paraId="5F513A72" w14:textId="77777777" w:rsidTr="000629A1">
        <w:trPr>
          <w:gridAfter w:val="2"/>
          <w:wAfter w:w="94" w:type="dxa"/>
          <w:trHeight w:hRule="exact" w:val="1871"/>
        </w:trPr>
        <w:tc>
          <w:tcPr>
            <w:tcW w:w="10458" w:type="dxa"/>
            <w:gridSpan w:val="16"/>
            <w:tcBorders>
              <w:bottom w:val="single" w:sz="4" w:space="0" w:color="auto"/>
            </w:tcBorders>
          </w:tcPr>
          <w:p w14:paraId="478329A5" w14:textId="77777777" w:rsidR="000629A1" w:rsidRPr="007223E3" w:rsidRDefault="000629A1" w:rsidP="000629A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332D0">
              <w:rPr>
                <w:rFonts w:ascii="Times New Roman" w:hAnsi="Times New Roman"/>
                <w:b/>
                <w:noProof/>
                <w:sz w:val="40"/>
                <w:szCs w:val="4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706DE85B" wp14:editId="4377CDF7">
                  <wp:simplePos x="0" y="0"/>
                  <wp:positionH relativeFrom="margin">
                    <wp:posOffset>5536565</wp:posOffset>
                  </wp:positionH>
                  <wp:positionV relativeFrom="margin">
                    <wp:posOffset>59055</wp:posOffset>
                  </wp:positionV>
                  <wp:extent cx="976218" cy="972000"/>
                  <wp:effectExtent l="0" t="0" r="0" b="0"/>
                  <wp:wrapSquare wrapText="bothSides"/>
                  <wp:docPr id="8" name="Billede 8" descr="C:\Users\Margit Gade\Downloads\notater_fakt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git Gade\Downloads\notater_fakt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18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23E3">
              <w:rPr>
                <w:rFonts w:ascii="Times New Roman" w:hAnsi="Times New Roman"/>
                <w:b/>
                <w:sz w:val="40"/>
                <w:szCs w:val="40"/>
              </w:rPr>
              <w:t xml:space="preserve">Notater – </w:t>
            </w:r>
            <w:r w:rsidR="00F34D48">
              <w:rPr>
                <w:rFonts w:ascii="Times New Roman" w:hAnsi="Times New Roman"/>
                <w:b/>
                <w:sz w:val="40"/>
                <w:szCs w:val="40"/>
              </w:rPr>
              <w:t>Købsadfærd</w:t>
            </w:r>
          </w:p>
          <w:p w14:paraId="0DE17AF5" w14:textId="77777777" w:rsidR="000629A1" w:rsidRPr="007223E3" w:rsidRDefault="000629A1" w:rsidP="00062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36BE94" w14:textId="77777777" w:rsidR="000629A1" w:rsidRPr="007223E3" w:rsidRDefault="000629A1" w:rsidP="00062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3A08BC" w14:textId="77777777" w:rsidR="000629A1" w:rsidRPr="007223E3" w:rsidRDefault="000629A1" w:rsidP="00062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3E3">
              <w:rPr>
                <w:rFonts w:ascii="Times New Roman" w:hAnsi="Times New Roman"/>
                <w:sz w:val="28"/>
                <w:szCs w:val="28"/>
              </w:rPr>
              <w:t xml:space="preserve">Navn  </w:t>
            </w:r>
          </w:p>
          <w:p w14:paraId="0E6DED64" w14:textId="77777777" w:rsidR="000629A1" w:rsidRDefault="000629A1" w:rsidP="000629A1">
            <w:pPr>
              <w:spacing w:after="0" w:line="240" w:lineRule="auto"/>
              <w:rPr>
                <w:sz w:val="16"/>
                <w:szCs w:val="16"/>
              </w:rPr>
            </w:pPr>
            <w:r w:rsidRPr="007223E3">
              <w:rPr>
                <w:rFonts w:ascii="Times New Roman" w:hAnsi="Times New Roman"/>
                <w:sz w:val="28"/>
                <w:szCs w:val="28"/>
              </w:rPr>
              <w:t>Dato</w:t>
            </w:r>
            <w:r w:rsidRPr="007223E3">
              <w:rPr>
                <w:sz w:val="28"/>
                <w:szCs w:val="28"/>
              </w:rPr>
              <w:t xml:space="preserve">  </w:t>
            </w:r>
          </w:p>
          <w:p w14:paraId="2A38C7AE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</w:tr>
      <w:tr w:rsidR="00BE394D" w14:paraId="7E7B6494" w14:textId="77777777" w:rsidTr="000629A1">
        <w:trPr>
          <w:gridAfter w:val="2"/>
          <w:wAfter w:w="94" w:type="dxa"/>
          <w:trHeight w:val="510"/>
        </w:trPr>
        <w:tc>
          <w:tcPr>
            <w:tcW w:w="104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C1841" w14:textId="77777777" w:rsidR="00BE394D" w:rsidRDefault="00BE394D" w:rsidP="00BE394D">
            <w:pPr>
              <w:spacing w:after="0"/>
              <w:rPr>
                <w:noProof/>
                <w:lang w:eastAsia="da-DK"/>
              </w:rPr>
            </w:pPr>
          </w:p>
        </w:tc>
      </w:tr>
      <w:tr w:rsidR="004544A5" w14:paraId="028BB622" w14:textId="77777777" w:rsidTr="000629A1">
        <w:trPr>
          <w:gridAfter w:val="2"/>
          <w:wAfter w:w="94" w:type="dxa"/>
          <w:trHeight w:hRule="exact" w:val="1134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CE8257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381F" w14:textId="77777777" w:rsidR="004544A5" w:rsidRDefault="00F34D48" w:rsidP="004544A5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Købstype</w:t>
            </w:r>
          </w:p>
          <w:p w14:paraId="3354C20C" w14:textId="77777777" w:rsidR="004544A5" w:rsidRDefault="004544A5" w:rsidP="004544A5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Impulskøb</w:t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6254D93" wp14:editId="401E003B">
                  <wp:extent cx="243840" cy="243840"/>
                  <wp:effectExtent l="0" t="0" r="3810" b="3810"/>
                  <wp:docPr id="3" name="irc_mi" descr="Billedresultat for marsba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marsba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51675" w14:textId="77777777" w:rsidR="00F34D48" w:rsidRDefault="00F34D48" w:rsidP="00465D81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4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5B6703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</w:tr>
      <w:tr w:rsidR="004544A5" w14:paraId="081F99D7" w14:textId="77777777" w:rsidTr="000629A1">
        <w:trPr>
          <w:gridAfter w:val="1"/>
          <w:wAfter w:w="16" w:type="dxa"/>
          <w:trHeight w:hRule="exact" w:val="1134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6FA3D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BF5F" w14:textId="77777777" w:rsidR="008E02BD" w:rsidRDefault="00465D81" w:rsidP="00465D81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br/>
              <w:t>skriv</w:t>
            </w:r>
          </w:p>
          <w:p w14:paraId="7C9C5562" w14:textId="77777777" w:rsidR="008E02BD" w:rsidRDefault="008E02BD" w:rsidP="00465D81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48172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BB2C" w14:textId="77777777" w:rsidR="008E02BD" w:rsidRDefault="00465D81" w:rsidP="00465D81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skriv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748C6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</w:tr>
      <w:tr w:rsidR="004544A5" w14:paraId="13E46767" w14:textId="77777777" w:rsidTr="000629A1">
        <w:trPr>
          <w:gridAfter w:val="2"/>
          <w:wAfter w:w="94" w:type="dxa"/>
          <w:trHeight w:hRule="exact" w:val="68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F5D92A4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CF66A3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13283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BA761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0FB46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</w:tr>
      <w:tr w:rsidR="004544A5" w14:paraId="72792B9B" w14:textId="77777777" w:rsidTr="000629A1">
        <w:trPr>
          <w:trHeight w:hRule="exact" w:val="113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C5F8C05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7F19" w14:textId="77777777" w:rsidR="008E02BD" w:rsidRDefault="00465D81" w:rsidP="00465D81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skriv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7AF68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311402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416E" w14:textId="77777777" w:rsidR="008E02BD" w:rsidRDefault="00F34D48" w:rsidP="00465D81">
            <w:pPr>
              <w:spacing w:after="0"/>
              <w:jc w:val="center"/>
              <w:rPr>
                <w:noProof/>
                <w:sz w:val="28"/>
                <w:szCs w:val="28"/>
                <w:lang w:eastAsia="da-DK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9FBACA0" wp14:editId="271A641F">
                  <wp:extent cx="876300" cy="792480"/>
                  <wp:effectExtent l="0" t="0" r="0" b="7620"/>
                  <wp:docPr id="2" name="Billede 2" descr="C:\Users\ek\AppData\Local\Microsoft\Windows\INetCache\Content.MSO\BD08C5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k\AppData\Local\Microsoft\Windows\INetCache\Content.MSO\BD08C5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FF558" w14:textId="77777777" w:rsidR="008E02BD" w:rsidRPr="008E02BD" w:rsidRDefault="008E02BD" w:rsidP="00465D81">
            <w:pPr>
              <w:jc w:val="center"/>
              <w:rPr>
                <w:noProof/>
                <w:sz w:val="28"/>
                <w:szCs w:val="28"/>
                <w:lang w:eastAsia="da-DK"/>
              </w:rPr>
            </w:pPr>
          </w:p>
          <w:p w14:paraId="63642FBF" w14:textId="77777777" w:rsidR="008E02BD" w:rsidRPr="008E02BD" w:rsidRDefault="008E02BD" w:rsidP="00465D81">
            <w:pPr>
              <w:jc w:val="center"/>
              <w:rPr>
                <w:noProof/>
                <w:sz w:val="28"/>
                <w:szCs w:val="28"/>
                <w:lang w:eastAsia="da-DK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8991E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C880" w14:textId="77777777" w:rsidR="008E02BD" w:rsidRDefault="00465D81" w:rsidP="00465D81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skriv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69D9B" w14:textId="77777777" w:rsidR="008E02BD" w:rsidRDefault="008E02BD" w:rsidP="00BE394D">
            <w:pPr>
              <w:rPr>
                <w:noProof/>
                <w:lang w:eastAsia="da-DK"/>
              </w:rPr>
            </w:pPr>
          </w:p>
        </w:tc>
      </w:tr>
      <w:tr w:rsidR="004544A5" w14:paraId="7F5C5601" w14:textId="77777777" w:rsidTr="000629A1">
        <w:trPr>
          <w:gridAfter w:val="2"/>
          <w:wAfter w:w="94" w:type="dxa"/>
          <w:trHeight w:val="74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D8AD385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E152AF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DD458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82CD5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C9A67" w14:textId="77777777" w:rsidR="00BE394D" w:rsidRDefault="00BE394D" w:rsidP="00BE394D">
            <w:pPr>
              <w:rPr>
                <w:noProof/>
                <w:lang w:eastAsia="da-DK"/>
              </w:rPr>
            </w:pPr>
          </w:p>
        </w:tc>
      </w:tr>
      <w:tr w:rsidR="004544A5" w14:paraId="17D54034" w14:textId="77777777" w:rsidTr="000629A1">
        <w:trPr>
          <w:gridAfter w:val="2"/>
          <w:wAfter w:w="94" w:type="dxa"/>
          <w:trHeight w:val="1134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C567B" w14:textId="77777777" w:rsidR="00BC365A" w:rsidRDefault="00BC365A" w:rsidP="00BE394D">
            <w:pPr>
              <w:rPr>
                <w:noProof/>
                <w:lang w:eastAsia="da-D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E78BD" w14:textId="77777777" w:rsidR="00BC365A" w:rsidRDefault="00BC365A" w:rsidP="00465D81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skriv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AAC25" w14:textId="77777777" w:rsidR="00BC365A" w:rsidRDefault="00BC365A" w:rsidP="00BE394D">
            <w:pPr>
              <w:rPr>
                <w:noProof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AFE35" w14:textId="77777777" w:rsidR="00BC365A" w:rsidRDefault="00BC365A" w:rsidP="00465D81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skriv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6E6EA" w14:textId="77777777" w:rsidR="00BC365A" w:rsidRDefault="00BC365A" w:rsidP="00BE394D">
            <w:pPr>
              <w:rPr>
                <w:noProof/>
                <w:lang w:eastAsia="da-DK"/>
              </w:rPr>
            </w:pPr>
          </w:p>
        </w:tc>
      </w:tr>
      <w:tr w:rsidR="004544A5" w14:paraId="309E00DF" w14:textId="77777777" w:rsidTr="000629A1">
        <w:trPr>
          <w:gridAfter w:val="2"/>
          <w:wAfter w:w="94" w:type="dxa"/>
          <w:trHeight w:hRule="exact" w:val="113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B0CD046" w14:textId="77777777" w:rsidR="00465D81" w:rsidRDefault="00465D81" w:rsidP="00BE394D">
            <w:pPr>
              <w:rPr>
                <w:noProof/>
                <w:lang w:eastAsia="da-DK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9EEEE9" w14:textId="77777777" w:rsidR="00465D81" w:rsidRDefault="00465D81" w:rsidP="00BE394D">
            <w:pPr>
              <w:rPr>
                <w:noProof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46A0" w14:textId="77777777" w:rsidR="00465D81" w:rsidRDefault="005D04A8" w:rsidP="005D04A8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skriv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223C5" w14:textId="77777777" w:rsidR="00465D81" w:rsidRDefault="00465D81" w:rsidP="00BE394D">
            <w:pPr>
              <w:rPr>
                <w:noProof/>
                <w:lang w:eastAsia="da-D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30686" w14:textId="77777777" w:rsidR="00465D81" w:rsidRDefault="00465D81" w:rsidP="00BE394D">
            <w:pPr>
              <w:rPr>
                <w:noProof/>
                <w:lang w:eastAsia="da-DK"/>
              </w:rPr>
            </w:pPr>
          </w:p>
        </w:tc>
      </w:tr>
      <w:tr w:rsidR="004544A5" w14:paraId="469FE83D" w14:textId="77777777" w:rsidTr="000629A1">
        <w:trPr>
          <w:gridAfter w:val="2"/>
          <w:wAfter w:w="94" w:type="dxa"/>
          <w:trHeight w:hRule="exact" w:val="5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8943BB6" w14:textId="77777777" w:rsidR="00465D81" w:rsidRDefault="00465D81" w:rsidP="00BE394D">
            <w:pPr>
              <w:rPr>
                <w:noProof/>
                <w:lang w:eastAsia="da-DK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380A6" w14:textId="77777777" w:rsidR="00465D81" w:rsidRDefault="00465D81" w:rsidP="00BE394D">
            <w:pPr>
              <w:rPr>
                <w:noProof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1760" w14:textId="77777777" w:rsidR="00465D81" w:rsidRDefault="00465D81" w:rsidP="00465D81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CAB1F" w14:textId="77777777" w:rsidR="00465D81" w:rsidRDefault="00465D81" w:rsidP="00BE394D">
            <w:pPr>
              <w:rPr>
                <w:noProof/>
                <w:lang w:eastAsia="da-DK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D97A8" w14:textId="77777777" w:rsidR="00465D81" w:rsidRDefault="00465D81" w:rsidP="00BE394D">
            <w:pPr>
              <w:rPr>
                <w:noProof/>
                <w:lang w:eastAsia="da-DK"/>
              </w:rPr>
            </w:pPr>
          </w:p>
        </w:tc>
      </w:tr>
    </w:tbl>
    <w:p w14:paraId="7F9D4EB0" w14:textId="77777777" w:rsidR="009C7FDC" w:rsidRDefault="009C7FDC"/>
    <w:tbl>
      <w:tblPr>
        <w:tblStyle w:val="Tabel-Gitter"/>
        <w:tblpPr w:leftFromText="141" w:rightFromText="141" w:vertAnchor="text" w:horzAnchor="margin" w:tblpY="25"/>
        <w:tblW w:w="10458" w:type="dxa"/>
        <w:tblLook w:val="04A0" w:firstRow="1" w:lastRow="0" w:firstColumn="1" w:lastColumn="0" w:noHBand="0" w:noVBand="1"/>
      </w:tblPr>
      <w:tblGrid>
        <w:gridCol w:w="3367"/>
        <w:gridCol w:w="314"/>
        <w:gridCol w:w="3260"/>
        <w:gridCol w:w="284"/>
        <w:gridCol w:w="3233"/>
      </w:tblGrid>
      <w:tr w:rsidR="004544A5" w14:paraId="1BB79EE7" w14:textId="77777777" w:rsidTr="00BC365A">
        <w:trPr>
          <w:trHeight w:hRule="exact" w:val="43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0AB" w14:textId="77777777" w:rsidR="00BC365A" w:rsidRDefault="004544A5" w:rsidP="00BC365A">
            <w:pPr>
              <w:jc w:val="center"/>
              <w:rPr>
                <w:noProof/>
                <w:lang w:eastAsia="da-DK"/>
              </w:rPr>
            </w:pPr>
            <w:r>
              <w:rPr>
                <w:b/>
                <w:sz w:val="28"/>
                <w:szCs w:val="28"/>
              </w:rPr>
              <w:t>købstype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67E57" w14:textId="77777777" w:rsidR="00BC365A" w:rsidRDefault="00BC365A" w:rsidP="00BC365A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0DC" w14:textId="77777777" w:rsidR="00BC365A" w:rsidRDefault="00BC365A" w:rsidP="00BC365A">
            <w:pPr>
              <w:jc w:val="center"/>
              <w:rPr>
                <w:noProof/>
                <w:lang w:eastAsia="da-DK"/>
              </w:rPr>
            </w:pPr>
            <w:r w:rsidRPr="00E168BD">
              <w:rPr>
                <w:b/>
                <w:sz w:val="28"/>
                <w:szCs w:val="28"/>
              </w:rPr>
              <w:t>Overskrift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2DF49" w14:textId="77777777" w:rsidR="00BC365A" w:rsidRDefault="00BC365A" w:rsidP="00BC365A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48E" w14:textId="77777777" w:rsidR="00BC365A" w:rsidRDefault="00BC365A" w:rsidP="00BC365A">
            <w:pPr>
              <w:jc w:val="center"/>
              <w:rPr>
                <w:noProof/>
                <w:lang w:eastAsia="da-DK"/>
              </w:rPr>
            </w:pPr>
            <w:r w:rsidRPr="00E168BD">
              <w:rPr>
                <w:b/>
                <w:sz w:val="28"/>
                <w:szCs w:val="28"/>
              </w:rPr>
              <w:t>Overskrift</w:t>
            </w:r>
          </w:p>
        </w:tc>
      </w:tr>
      <w:tr w:rsidR="004544A5" w14:paraId="25A4249D" w14:textId="77777777" w:rsidTr="00BC365A">
        <w:trPr>
          <w:trHeight w:hRule="exact" w:val="340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7CC4C" w14:textId="77777777" w:rsidR="00BC365A" w:rsidRDefault="004544A5" w:rsidP="00BC365A">
            <w:pPr>
              <w:rPr>
                <w:noProof/>
                <w:lang w:eastAsia="da-DK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A7FC59D" wp14:editId="52CCF565">
                  <wp:extent cx="556260" cy="556260"/>
                  <wp:effectExtent l="0" t="0" r="0" b="0"/>
                  <wp:docPr id="1" name="irc_mi" descr="Billedresultat for marsbar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marsbar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56B48" w14:textId="77777777" w:rsidR="00BC365A" w:rsidRDefault="00BC365A" w:rsidP="00BC365A">
            <w:pPr>
              <w:rPr>
                <w:noProof/>
                <w:lang w:eastAsia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183BF" w14:textId="77777777" w:rsidR="00BC365A" w:rsidRDefault="00BC365A" w:rsidP="00BC365A">
            <w:pPr>
              <w:rPr>
                <w:noProof/>
                <w:lang w:eastAsia="da-DK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80105" w14:textId="77777777" w:rsidR="00BC365A" w:rsidRDefault="00BC365A" w:rsidP="00BC365A">
            <w:pPr>
              <w:rPr>
                <w:noProof/>
                <w:lang w:eastAsia="da-DK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CFF" w14:textId="77777777" w:rsidR="00BC365A" w:rsidRDefault="00BC365A" w:rsidP="00BC365A">
            <w:pPr>
              <w:rPr>
                <w:noProof/>
                <w:lang w:eastAsia="da-DK"/>
              </w:rPr>
            </w:pPr>
          </w:p>
        </w:tc>
      </w:tr>
    </w:tbl>
    <w:p w14:paraId="251D4F0A" w14:textId="77777777" w:rsidR="00626D9C" w:rsidRPr="00712A03" w:rsidRDefault="00626D9C" w:rsidP="00BC365A">
      <w:pPr>
        <w:rPr>
          <w:lang w:eastAsia="da-DK"/>
        </w:rPr>
      </w:pPr>
    </w:p>
    <w:sectPr w:rsidR="00626D9C" w:rsidRPr="00712A03" w:rsidSect="000D6B22">
      <w:headerReference w:type="default" r:id="rId15"/>
      <w:footerReference w:type="default" r:id="rId16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A9FA" w14:textId="77777777" w:rsidR="00315510" w:rsidRDefault="00315510" w:rsidP="00B20EC3">
      <w:pPr>
        <w:spacing w:after="0" w:line="240" w:lineRule="auto"/>
      </w:pPr>
      <w:r>
        <w:separator/>
      </w:r>
    </w:p>
  </w:endnote>
  <w:endnote w:type="continuationSeparator" w:id="0">
    <w:p w14:paraId="715D266F" w14:textId="77777777" w:rsidR="00315510" w:rsidRDefault="00315510" w:rsidP="00B2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58D72AA5DBF42BDA33BA9456651EDB0"/>
      </w:placeholder>
      <w:temporary/>
      <w:showingPlcHdr/>
      <w15:appearance w15:val="hidden"/>
    </w:sdtPr>
    <w:sdtContent>
      <w:p w14:paraId="0CD2EB15" w14:textId="77777777" w:rsidR="000629A1" w:rsidRDefault="000629A1">
        <w:pPr>
          <w:pStyle w:val="Sidefod"/>
        </w:pPr>
        <w:r>
          <w:t>[Skriv her]</w:t>
        </w:r>
      </w:p>
    </w:sdtContent>
  </w:sdt>
  <w:p w14:paraId="129140CD" w14:textId="77777777" w:rsidR="000D6B22" w:rsidRDefault="000D6B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D273" w14:textId="77777777" w:rsidR="00315510" w:rsidRDefault="00315510" w:rsidP="00B20EC3">
      <w:pPr>
        <w:spacing w:after="0" w:line="240" w:lineRule="auto"/>
      </w:pPr>
      <w:r>
        <w:separator/>
      </w:r>
    </w:p>
  </w:footnote>
  <w:footnote w:type="continuationSeparator" w:id="0">
    <w:p w14:paraId="272C3F1D" w14:textId="77777777" w:rsidR="00315510" w:rsidRDefault="00315510" w:rsidP="00B2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F98C" w14:textId="77777777" w:rsidR="000D6B22" w:rsidRDefault="000D6B2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DC3A6" wp14:editId="5037908B">
              <wp:simplePos x="0" y="0"/>
              <wp:positionH relativeFrom="column">
                <wp:posOffset>-457200</wp:posOffset>
              </wp:positionH>
              <wp:positionV relativeFrom="paragraph">
                <wp:posOffset>-628015</wp:posOffset>
              </wp:positionV>
              <wp:extent cx="7734300" cy="11226800"/>
              <wp:effectExtent l="0" t="0" r="19050" b="1270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11226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C477C7" w14:textId="77777777" w:rsidR="000D6B22" w:rsidRDefault="000D6B22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7333D5D2" w14:textId="77777777" w:rsidR="000D6B22" w:rsidRDefault="000D6B22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269ED2E6" w14:textId="77777777" w:rsidR="000D6B22" w:rsidRDefault="000D6B22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360D93E7" w14:textId="77777777" w:rsidR="000D6B22" w:rsidRDefault="000D6B22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41EFD04C" w14:textId="77777777" w:rsidR="000D6B22" w:rsidRDefault="000D6B22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2816C31C" w14:textId="77777777" w:rsidR="00BE394D" w:rsidRDefault="00BE394D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0C47D84D" w14:textId="77777777" w:rsidR="000D6B22" w:rsidRDefault="000D6B22">
                          <w:pPr>
                            <w:rPr>
                              <w:noProof/>
                              <w:lang w:eastAsia="da-DK"/>
                            </w:rPr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4802367F" wp14:editId="17F17590">
                                <wp:extent cx="7315200" cy="4876800"/>
                                <wp:effectExtent l="0" t="0" r="0" b="12700"/>
                                <wp:docPr id="7" name="Diagram 7"/>
                                <wp:cNvGraphicFramePr/>
                                <a:graphic xmlns:a="http://schemas.openxmlformats.org/drawingml/2006/main">
                                  <a:graphicData uri="http://schemas.openxmlformats.org/drawingml/2006/diagram">
                                    <dgm:relIds xmlns:dgm="http://schemas.openxmlformats.org/drawingml/2006/diagram" xmlns:r="http://schemas.openxmlformats.org/officeDocument/2006/relationships" r:dm="rId1" r:lo="rId2" r:qs="rId3" r:cs="rId4"/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41AE42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61C6DADD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24C735AA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09628B62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2489F32A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5B424D73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19A221A7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7BF1B438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029BBD29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2BB48844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  <w:p w14:paraId="47DC5F4A" w14:textId="77777777" w:rsidR="000629A1" w:rsidRPr="000629A1" w:rsidRDefault="005D04A8" w:rsidP="000629A1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contextualSpacing/>
                            <w:jc w:val="center"/>
                            <w:rPr>
                              <w:rFonts w:asciiTheme="majorHAnsi" w:hAnsiTheme="majorHAnsi"/>
                              <w:color w:val="404040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18"/>
                            </w:rPr>
                            <w:br/>
                            <w:t>©Margit Gade 2017</w:t>
                          </w:r>
                          <w:r w:rsidR="000629A1" w:rsidRPr="000629A1">
                            <w:rPr>
                              <w:rFonts w:asciiTheme="majorHAnsi" w:hAnsiTheme="majorHAnsi"/>
                              <w:sz w:val="20"/>
                              <w:szCs w:val="18"/>
                            </w:rPr>
                            <w:t xml:space="preserve"> </w:t>
                          </w:r>
                          <w:r w:rsidR="000629A1" w:rsidRPr="000629A1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·</w:t>
                          </w:r>
                          <w:r w:rsidR="000629A1" w:rsidRPr="000629A1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6" w:history="1">
                            <w:r w:rsidR="000629A1" w:rsidRPr="000629A1">
                              <w:rPr>
                                <w:rFonts w:asciiTheme="majorHAnsi" w:hAnsiTheme="majorHAnsi"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www.margitgade.dk</w:t>
                            </w:r>
                          </w:hyperlink>
                          <w:r w:rsidR="000629A1" w:rsidRPr="000629A1">
                            <w:rPr>
                              <w:rFonts w:asciiTheme="majorHAnsi" w:hAnsiTheme="majorHAnsi"/>
                              <w:color w:val="40404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C406868" w14:textId="77777777" w:rsidR="000629A1" w:rsidRDefault="000629A1">
                          <w:pPr>
                            <w:rPr>
                              <w:noProof/>
                              <w:lang w:eastAsia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DC3A6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margin-left:-36pt;margin-top:-49.45pt;width:609pt;height:8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tgvVgIAAL0EAAAOAAAAZHJzL2Uyb0RvYy54bWysVN9v2jAQfp+0/8Hy+0gCFLqIUDEqpkms&#13;&#10;rUSnPhvHIdEcn2cbEvbX9+yEH+32NI0HY9+dvzt/911md20tyUEYW4HKaDKIKRGKQ16pXUZ/PK8+&#13;&#10;3VJiHVM5k6BERo/C0rv5xw+zRqdiCCXIXBiCIMqmjc5o6ZxOo8jyUtTMDkALhc4CTM0cHs0uyg1r&#13;&#10;EL2W0TCOJ1EDJtcGuLAWrfedk84DflEI7h6LwgpHZEaxNhdWE9atX6P5jKU7w3RZ8b4M9g9V1KxS&#13;&#10;mPQMdc8cI3tT/QFVV9yAhcINONQRFEXFRXgDviaJ371mUzItwluQHKvPNNn/B8sfDhv9ZIhrv0CL&#13;&#10;DfSENNqmFo3+PW1hav+PlRL0I4XHM22idYSjcTodjUcxujj6kmQ4nNziCYGiy31trPsqoCZ+k1GD&#13;&#10;jQl8scPaui70FOLTWZBVvqqkDAcvBrGUhhwYtpFxLpSbhOtyX3+HvLOPY/x1DUUztr0zT05mrCbI&#13;&#10;yiOF2t4kkYo0GZ2MbuIA/MbnKzun30rGf/avu4pCdKkQ9kKe37l22/aMbiE/ItEGOg1azVcV4q6Z&#13;&#10;dU/MoOiQQBwk94hLIQGLgX5HSQnm99/sPh61gF5KGhRxRu2vPTOCEvlNoUo+J+OxV304jG+mQzyY&#13;&#10;a8/22qP29RKQ4ARHVvOw9fFOnraFgfoF523hs6KLKY65M+pO26XrRgvnlYvFIgShzjVza7XR3EP7&#13;&#10;hno+n9sXZnQvB4dSeoCT3Fn6ThVdrL+pYLF3UFRBMp7gjtWed5yR0Nh+nv0QXp9D1OWrM38FAAD/&#13;&#10;/wMAUEsDBBQABgAIAAAAIQDD3SpE5QAAABIBAAAPAAAAZHJzL2Rvd25yZXYueG1sTE/JTsMwEL0j&#13;&#10;8Q/WIHFBrZMIQpPGqVChVFyQKHDg5sZDEuEltd02/H2nJ7iM3mxvqRaj0eyAPvTOCkinCTC0jVO9&#13;&#10;bQV8vK8mM2AhSqukdhYF/GKARX15UclSuaN9w8MmtoxIbCilgC7GoeQ8NB0aGaZuQEu7b+eNjNT6&#13;&#10;lisvj0RuNM+SJOdG9pYUOjngssPmZ7M3AvSnWn6Fu5v1eqVf/FP2usP+eSfE9dX4OKfyMAcWcYx/&#13;&#10;H3DOQP6hJmNbt7cqMC1gcp9RoEigmBXAzhfpbU6jLaE8L1LgdcX/R6lPAAAA//8DAFBLAQItABQA&#13;&#10;BgAIAAAAIQC2gziS/gAAAOEBAAATAAAAAAAAAAAAAAAAAAAAAABbQ29udGVudF9UeXBlc10ueG1s&#13;&#10;UEsBAi0AFAAGAAgAAAAhADj9If/WAAAAlAEAAAsAAAAAAAAAAAAAAAAALwEAAF9yZWxzLy5yZWxz&#13;&#10;UEsBAi0AFAAGAAgAAAAhANam2C9WAgAAvQQAAA4AAAAAAAAAAAAAAAAALgIAAGRycy9lMm9Eb2Mu&#13;&#10;eG1sUEsBAi0AFAAGAAgAAAAhAMPdKkTlAAAAEgEAAA8AAAAAAAAAAAAAAAAAsAQAAGRycy9kb3du&#13;&#10;cmV2LnhtbFBLBQYAAAAABAAEAPMAAADCBQAAAAA=&#13;&#10;" fillcolor="#c5e0b3 [1305]" strokeweight=".5pt">
              <v:textbox>
                <w:txbxContent>
                  <w:p w14:paraId="13C477C7" w14:textId="77777777" w:rsidR="000D6B22" w:rsidRDefault="000D6B22">
                    <w:pPr>
                      <w:rPr>
                        <w:noProof/>
                        <w:lang w:eastAsia="da-DK"/>
                      </w:rPr>
                    </w:pPr>
                  </w:p>
                  <w:p w14:paraId="7333D5D2" w14:textId="77777777" w:rsidR="000D6B22" w:rsidRDefault="000D6B22">
                    <w:pPr>
                      <w:rPr>
                        <w:noProof/>
                        <w:lang w:eastAsia="da-DK"/>
                      </w:rPr>
                    </w:pPr>
                  </w:p>
                  <w:p w14:paraId="269ED2E6" w14:textId="77777777" w:rsidR="000D6B22" w:rsidRDefault="000D6B22">
                    <w:pPr>
                      <w:rPr>
                        <w:noProof/>
                        <w:lang w:eastAsia="da-DK"/>
                      </w:rPr>
                    </w:pPr>
                  </w:p>
                  <w:p w14:paraId="360D93E7" w14:textId="77777777" w:rsidR="000D6B22" w:rsidRDefault="000D6B22">
                    <w:pPr>
                      <w:rPr>
                        <w:noProof/>
                        <w:lang w:eastAsia="da-DK"/>
                      </w:rPr>
                    </w:pPr>
                  </w:p>
                  <w:p w14:paraId="41EFD04C" w14:textId="77777777" w:rsidR="000D6B22" w:rsidRDefault="000D6B22">
                    <w:pPr>
                      <w:rPr>
                        <w:noProof/>
                        <w:lang w:eastAsia="da-DK"/>
                      </w:rPr>
                    </w:pPr>
                  </w:p>
                  <w:p w14:paraId="2816C31C" w14:textId="77777777" w:rsidR="00BE394D" w:rsidRDefault="00BE394D">
                    <w:pPr>
                      <w:rPr>
                        <w:noProof/>
                        <w:lang w:eastAsia="da-DK"/>
                      </w:rPr>
                    </w:pPr>
                  </w:p>
                  <w:p w14:paraId="0C47D84D" w14:textId="77777777" w:rsidR="000D6B22" w:rsidRDefault="000D6B22">
                    <w:pPr>
                      <w:rPr>
                        <w:noProof/>
                        <w:lang w:eastAsia="da-DK"/>
                      </w:rPr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4802367F" wp14:editId="17F17590">
                          <wp:extent cx="7315200" cy="4876800"/>
                          <wp:effectExtent l="0" t="0" r="0" b="12700"/>
                          <wp:docPr id="7" name="Diagram 7"/>
                          <wp:cNvGraphicFramePr/>
                          <a:graphic xmlns:a="http://schemas.openxmlformats.org/drawingml/2006/main"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1" r:lo="rId2" r:qs="rId3" r:cs="rId4"/>
                            </a:graphicData>
                          </a:graphic>
                        </wp:inline>
                      </w:drawing>
                    </w:r>
                  </w:p>
                  <w:p w14:paraId="3B41AE42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61C6DADD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24C735AA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09628B62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2489F32A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5B424D73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19A221A7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7BF1B438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029BBD29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2BB48844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  <w:p w14:paraId="47DC5F4A" w14:textId="77777777" w:rsidR="000629A1" w:rsidRPr="000629A1" w:rsidRDefault="005D04A8" w:rsidP="000629A1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contextualSpacing/>
                      <w:jc w:val="center"/>
                      <w:rPr>
                        <w:rFonts w:asciiTheme="majorHAnsi" w:hAnsiTheme="majorHAnsi"/>
                        <w:color w:val="404040"/>
                        <w:sz w:val="20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18"/>
                      </w:rPr>
                      <w:br/>
                      <w:t>©Margit Gade 2017</w:t>
                    </w:r>
                    <w:r w:rsidR="000629A1" w:rsidRPr="000629A1">
                      <w:rPr>
                        <w:rFonts w:asciiTheme="majorHAnsi" w:hAnsiTheme="majorHAnsi"/>
                        <w:sz w:val="20"/>
                        <w:szCs w:val="18"/>
                      </w:rPr>
                      <w:t xml:space="preserve"> </w:t>
                    </w:r>
                    <w:r w:rsidR="000629A1" w:rsidRPr="000629A1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·</w:t>
                    </w:r>
                    <w:r w:rsidR="000629A1" w:rsidRPr="000629A1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hyperlink r:id="rId7" w:history="1">
                      <w:r w:rsidR="000629A1" w:rsidRPr="000629A1">
                        <w:rPr>
                          <w:rFonts w:asciiTheme="majorHAnsi" w:hAnsiTheme="majorHAnsi"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www.margitgade.dk</w:t>
                      </w:r>
                    </w:hyperlink>
                    <w:r w:rsidR="000629A1" w:rsidRPr="000629A1">
                      <w:rPr>
                        <w:rFonts w:asciiTheme="majorHAnsi" w:hAnsiTheme="majorHAnsi"/>
                        <w:color w:val="404040"/>
                        <w:sz w:val="24"/>
                        <w:szCs w:val="24"/>
                      </w:rPr>
                      <w:t xml:space="preserve"> </w:t>
                    </w:r>
                  </w:p>
                  <w:p w14:paraId="6C406868" w14:textId="77777777" w:rsidR="000629A1" w:rsidRDefault="000629A1">
                    <w:pPr>
                      <w:rPr>
                        <w:noProof/>
                        <w:lang w:eastAsia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10B25" wp14:editId="690584CC">
              <wp:simplePos x="0" y="0"/>
              <wp:positionH relativeFrom="column">
                <wp:posOffset>-457200</wp:posOffset>
              </wp:positionH>
              <wp:positionV relativeFrom="paragraph">
                <wp:posOffset>-437515</wp:posOffset>
              </wp:positionV>
              <wp:extent cx="7670800" cy="10731500"/>
              <wp:effectExtent l="0" t="0" r="25400" b="1270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0800" cy="1073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25D88B6" w14:textId="77777777" w:rsidR="000D6B22" w:rsidRDefault="000D6B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felt 4" o:spid="_x0000_s1027" type="#_x0000_t202" style="position:absolute;margin-left:-36pt;margin-top:-34.45pt;width:604pt;height:8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AXUgIAAKsEAAAOAAAAZHJzL2Uyb0RvYy54bWysVMFu2zAMvQ/YPwi6r3bStGmNOEWWosOA&#10;oi3QDj0rshQblUVNYmJ3Xz9KTtK022nYRSHF5yfykczsqm8N2yofGrAlH53knCkroWrsuuQ/nm6+&#10;XHAWUNhKGLCq5K8q8Kv550+zzhVqDDWYSnlGJDYUnSt5jeiKLAuyVq0IJ+CUpaAG3wok16+zyouO&#10;2FuTjfP8POvAV86DVCHQ7fUQ5PPEr7WSeK91UMhMySk3TKdP5yqe2XwmirUXrm7kLg3xD1m0orH0&#10;6IHqWqBgG9/8QdU20kMAjScS2gy0bqRKNVA1o/xDNY+1cCrVQuIEd5Ap/D9aebd98KypSj7hzIqW&#10;WvSkXgJqZZBNojydCwWhHh3hsP8KPbV5fx/oMlbda9/GX6qHUZyEfj2Iq3pkki6n59P8IqeQpNgo&#10;n56OzsijB7K3750P+E1By6JRck/tS6qK7W3AAbqHxOcCmKa6aYxJThwZtTSebQU122DKksjfoYxl&#10;XcnPT8/yRPwuFqkP36+MkC+79I5QxGcs5RxVGaqPFvarPol4UGYF1SsJ5mGYuODkTUP0tyLgg/A0&#10;YiQErQ3e06ENUE6wszirwf/6233EU+cpyllHI1vy8HMjvOLMfLc0E5ejySTOeHImZ9MxOf44sjqO&#10;2E27BBJqRAvqZDIjHs3e1B7aZ9quRXyVQsJKervkuDeXOCwSbadUi0UC0VQ7gbf20clIHRsTZX3q&#10;n4V3u7YijcQd7IdbFB+6O2DjlxYWGwTdpNZHnQdVd/LTRqTh2W1vXLljP6He/mPmvwEAAP//AwBQ&#10;SwMEFAAGAAgAAAAhAG07QnPfAAAADQEAAA8AAABkcnMvZG93bnJldi54bWxMj8FOwzAQRO9I/IO1&#10;SNxaJ0EKaYhTASpcOFEQZzd2bYt4HdluGv6e7Qlus7uj2TfddvEjm3VMLqCAcl0A0zgE5dAI+Px4&#10;WTXAUpao5BhQC/jRCbb99VUnWxXO+K7nfTaMQjC1UoDNeWo5T4PVXqZ1mDTS7Riil5nGaLiK8kzh&#10;fuRVUdTcS4f0wcpJP1s9fO9PXsDuyWzM0Mhod41ybl6+jm/mVYjbm+XxAVjWS/4zwwWf0KEnpkM4&#10;oUpsFLC6r6hLJlE3G2AXR3lX0+pAqq7KEnjf8f8t+l8AAAD//wMAUEsBAi0AFAAGAAgAAAAhALaD&#10;OJL+AAAA4QEAABMAAAAAAAAAAAAAAAAAAAAAAFtDb250ZW50X1R5cGVzXS54bWxQSwECLQAUAAYA&#10;CAAAACEAOP0h/9YAAACUAQAACwAAAAAAAAAAAAAAAAAvAQAAX3JlbHMvLnJlbHNQSwECLQAUAAYA&#10;CAAAACEAhr+gF1ICAACrBAAADgAAAAAAAAAAAAAAAAAuAgAAZHJzL2Uyb0RvYy54bWxQSwECLQAU&#10;AAYACAAAACEAbTtCc98AAAANAQAADwAAAAAAAAAAAAAAAACsBAAAZHJzL2Rvd25yZXYueG1sUEsF&#10;BgAAAAAEAAQA8wAAALgFAAAAAA==&#10;" fillcolor="white [3201]" strokeweight=".5pt">
              <v:textbox>
                <w:txbxContent>
                  <w:p w:rsidR="000D6B22" w:rsidRDefault="000D6B22"/>
                </w:txbxContent>
              </v:textbox>
            </v:shape>
          </w:pict>
        </mc:Fallback>
      </mc:AlternateContent>
    </w:r>
  </w:p>
  <w:p w14:paraId="4BBD36BE" w14:textId="77777777" w:rsidR="000D6B22" w:rsidRDefault="000D6B2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651"/>
    <w:multiLevelType w:val="hybridMultilevel"/>
    <w:tmpl w:val="DD8CD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2322"/>
    <w:multiLevelType w:val="hybridMultilevel"/>
    <w:tmpl w:val="6EAC4BF2"/>
    <w:lvl w:ilvl="0" w:tplc="9B9C3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60A1"/>
    <w:multiLevelType w:val="hybridMultilevel"/>
    <w:tmpl w:val="89CCD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1AB"/>
    <w:multiLevelType w:val="hybridMultilevel"/>
    <w:tmpl w:val="0B921D78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8F36E35"/>
    <w:multiLevelType w:val="hybridMultilevel"/>
    <w:tmpl w:val="68866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6E4"/>
    <w:multiLevelType w:val="hybridMultilevel"/>
    <w:tmpl w:val="ECA40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280448">
    <w:abstractNumId w:val="1"/>
  </w:num>
  <w:num w:numId="2" w16cid:durableId="688801827">
    <w:abstractNumId w:val="0"/>
  </w:num>
  <w:num w:numId="3" w16cid:durableId="2132480157">
    <w:abstractNumId w:val="2"/>
  </w:num>
  <w:num w:numId="4" w16cid:durableId="1708875131">
    <w:abstractNumId w:val="3"/>
  </w:num>
  <w:num w:numId="5" w16cid:durableId="692995348">
    <w:abstractNumId w:val="4"/>
  </w:num>
  <w:num w:numId="6" w16cid:durableId="86512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09"/>
    <w:rsid w:val="0004391D"/>
    <w:rsid w:val="00055650"/>
    <w:rsid w:val="00055F61"/>
    <w:rsid w:val="000629A1"/>
    <w:rsid w:val="0007267C"/>
    <w:rsid w:val="0008569D"/>
    <w:rsid w:val="000A4F96"/>
    <w:rsid w:val="000A77B1"/>
    <w:rsid w:val="000D6B22"/>
    <w:rsid w:val="000E3E29"/>
    <w:rsid w:val="000E7E54"/>
    <w:rsid w:val="00103EDC"/>
    <w:rsid w:val="001175BF"/>
    <w:rsid w:val="001422F5"/>
    <w:rsid w:val="001F4336"/>
    <w:rsid w:val="00231564"/>
    <w:rsid w:val="002A266D"/>
    <w:rsid w:val="002B2D86"/>
    <w:rsid w:val="002B6016"/>
    <w:rsid w:val="0030170C"/>
    <w:rsid w:val="00315510"/>
    <w:rsid w:val="0032141E"/>
    <w:rsid w:val="00351649"/>
    <w:rsid w:val="00355610"/>
    <w:rsid w:val="003A2221"/>
    <w:rsid w:val="003B0B52"/>
    <w:rsid w:val="003F2990"/>
    <w:rsid w:val="00401371"/>
    <w:rsid w:val="0043145C"/>
    <w:rsid w:val="004544A5"/>
    <w:rsid w:val="00465D81"/>
    <w:rsid w:val="004909E3"/>
    <w:rsid w:val="004C168D"/>
    <w:rsid w:val="00512B55"/>
    <w:rsid w:val="00523F88"/>
    <w:rsid w:val="005609D3"/>
    <w:rsid w:val="005864B7"/>
    <w:rsid w:val="005A1D68"/>
    <w:rsid w:val="005C1EBF"/>
    <w:rsid w:val="005D04A8"/>
    <w:rsid w:val="00626D9C"/>
    <w:rsid w:val="00643BF2"/>
    <w:rsid w:val="00675469"/>
    <w:rsid w:val="006779A8"/>
    <w:rsid w:val="006A7F88"/>
    <w:rsid w:val="00710809"/>
    <w:rsid w:val="00712A03"/>
    <w:rsid w:val="007223E3"/>
    <w:rsid w:val="00724C84"/>
    <w:rsid w:val="00744ABE"/>
    <w:rsid w:val="007D686E"/>
    <w:rsid w:val="00822AB7"/>
    <w:rsid w:val="008332D0"/>
    <w:rsid w:val="00893988"/>
    <w:rsid w:val="008C7760"/>
    <w:rsid w:val="008D0552"/>
    <w:rsid w:val="008D4120"/>
    <w:rsid w:val="008E02BD"/>
    <w:rsid w:val="008E28CC"/>
    <w:rsid w:val="008E727C"/>
    <w:rsid w:val="008F5EB0"/>
    <w:rsid w:val="00934799"/>
    <w:rsid w:val="00965632"/>
    <w:rsid w:val="009A4816"/>
    <w:rsid w:val="009B768D"/>
    <w:rsid w:val="009C12C8"/>
    <w:rsid w:val="009C7FDC"/>
    <w:rsid w:val="00A00CB4"/>
    <w:rsid w:val="00A4037E"/>
    <w:rsid w:val="00A42ABF"/>
    <w:rsid w:val="00A44ABC"/>
    <w:rsid w:val="00A87E72"/>
    <w:rsid w:val="00A974D2"/>
    <w:rsid w:val="00AC57FC"/>
    <w:rsid w:val="00B20EC3"/>
    <w:rsid w:val="00B36D64"/>
    <w:rsid w:val="00BB0A0F"/>
    <w:rsid w:val="00BC365A"/>
    <w:rsid w:val="00BD6A7E"/>
    <w:rsid w:val="00BE394D"/>
    <w:rsid w:val="00C05F67"/>
    <w:rsid w:val="00CD1CF6"/>
    <w:rsid w:val="00CF6D24"/>
    <w:rsid w:val="00DA594F"/>
    <w:rsid w:val="00E168BD"/>
    <w:rsid w:val="00E40C36"/>
    <w:rsid w:val="00E86799"/>
    <w:rsid w:val="00F0581C"/>
    <w:rsid w:val="00F34D48"/>
    <w:rsid w:val="00F42F3E"/>
    <w:rsid w:val="00F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39A85"/>
  <w15:chartTrackingRefBased/>
  <w15:docId w15:val="{87620459-42C7-4964-ACB5-1081D847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6D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299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59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A594F"/>
    <w:rPr>
      <w:rFonts w:ascii="Tahoma" w:hAnsi="Tahoma" w:cs="Tahoma"/>
      <w:sz w:val="16"/>
      <w:szCs w:val="16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B20EC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0EC3"/>
  </w:style>
  <w:style w:type="paragraph" w:styleId="Sidefod">
    <w:name w:val="footer"/>
    <w:basedOn w:val="Normal"/>
    <w:link w:val="SidefodTegn"/>
    <w:uiPriority w:val="99"/>
    <w:unhideWhenUsed/>
    <w:rsid w:val="00B20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0EC3"/>
  </w:style>
  <w:style w:type="character" w:customStyle="1" w:styleId="Overskrift2Tegn">
    <w:name w:val="Overskrift 2 Tegn"/>
    <w:link w:val="Overskrift2"/>
    <w:uiPriority w:val="9"/>
    <w:rsid w:val="003F299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168BD"/>
    <w:rPr>
      <w:color w:val="0563C1" w:themeColor="hyperlink"/>
      <w:u w:val="single"/>
    </w:rPr>
  </w:style>
  <w:style w:type="paragraph" w:customStyle="1" w:styleId="Link">
    <w:name w:val="Link"/>
    <w:basedOn w:val="Sidefod"/>
    <w:link w:val="LinkTegn"/>
    <w:qFormat/>
    <w:rsid w:val="00E168BD"/>
    <w:pPr>
      <w:jc w:val="center"/>
    </w:pPr>
    <w:rPr>
      <w:rFonts w:asciiTheme="majorHAnsi" w:hAnsiTheme="majorHAnsi"/>
      <w:color w:val="404040"/>
      <w:sz w:val="20"/>
      <w:szCs w:val="18"/>
    </w:rPr>
  </w:style>
  <w:style w:type="character" w:customStyle="1" w:styleId="LinkTegn">
    <w:name w:val="Link Tegn"/>
    <w:basedOn w:val="SidefodTegn"/>
    <w:link w:val="Link"/>
    <w:rsid w:val="00E168BD"/>
    <w:rPr>
      <w:rFonts w:asciiTheme="majorHAnsi" w:hAnsiTheme="majorHAnsi"/>
      <w:color w:val="40404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dk/url?sa=i&amp;rct=j&amp;q=&amp;esrc=s&amp;source=images&amp;cd=&amp;ved=&amp;url=https%3A%2F%2Fwww.englishteastore.com%2Fmarsbar.html&amp;psig=AOvVaw17lXbx2lNJvhg3IusNBBPY&amp;ust=157561898255346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ogle.dk/url?sa=i&amp;rct=j&amp;q=&amp;esrc=s&amp;source=images&amp;cd=&amp;ved=&amp;url=%2Furl%3Fsa%3Di%26rct%3Dj%26q%3D%26esrc%3Ds%26source%3Dimages%26cd%3D%26ved%3D%26url%3Dhttps%253A%252F%252Fwww.englishteastore.com%252Fmarsbar.html%26psig%3DAOvVaw17lXbx2lNJvhg3IusNBBPY%26ust%3D1575618982553460&amp;psig=AOvVaw17lXbx2lNJvhg3IusNBBPY&amp;ust=157561898255346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7" Type="http://schemas.openxmlformats.org/officeDocument/2006/relationships/hyperlink" Target="http://www.margitgade.dk" TargetMode="Externa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hyperlink" Target="http://www.margitgade.dk" TargetMode="Externa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A8B125-2C51-47DE-A559-97BC5307D5BA}" type="doc">
      <dgm:prSet loTypeId="urn:microsoft.com/office/officeart/2005/8/layout/radial1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da-DK"/>
        </a:p>
      </dgm:t>
    </dgm:pt>
    <dgm:pt modelId="{DAF38B29-BCA2-468E-A953-7B67E2E764A3}">
      <dgm:prSet phldrT="[Tekst]"/>
      <dgm:spPr/>
      <dgm:t>
        <a:bodyPr/>
        <a:lstStyle/>
        <a:p>
          <a:r>
            <a:rPr lang="da-DK"/>
            <a:t> </a:t>
          </a:r>
        </a:p>
      </dgm:t>
    </dgm:pt>
    <dgm:pt modelId="{6BB54E53-D82C-4834-96CE-CCECE6557CF9}" type="parTrans" cxnId="{BCDD5EE1-E687-4BA1-ACBF-4D159FA58E7B}">
      <dgm:prSet/>
      <dgm:spPr/>
      <dgm:t>
        <a:bodyPr/>
        <a:lstStyle/>
        <a:p>
          <a:endParaRPr lang="da-DK"/>
        </a:p>
      </dgm:t>
    </dgm:pt>
    <dgm:pt modelId="{A1A3F9B9-8A5F-4016-8026-652E12ADFB80}" type="sibTrans" cxnId="{BCDD5EE1-E687-4BA1-ACBF-4D159FA58E7B}">
      <dgm:prSet/>
      <dgm:spPr/>
      <dgm:t>
        <a:bodyPr/>
        <a:lstStyle/>
        <a:p>
          <a:endParaRPr lang="da-DK"/>
        </a:p>
      </dgm:t>
    </dgm:pt>
    <dgm:pt modelId="{30F18653-7E08-4E5E-AEE0-3C4546FC8C21}">
      <dgm:prSet phldrT="[Tekst]"/>
      <dgm:spPr/>
      <dgm:t>
        <a:bodyPr/>
        <a:lstStyle/>
        <a:p>
          <a:r>
            <a:rPr lang="da-DK"/>
            <a:t> </a:t>
          </a:r>
        </a:p>
      </dgm:t>
    </dgm:pt>
    <dgm:pt modelId="{187BFD33-2C0A-4D1C-ABDD-BEA7209D6F1B}" type="parTrans" cxnId="{BA48CC88-1E04-4C8B-A722-E05FB2BE3EC0}">
      <dgm:prSet/>
      <dgm:spPr/>
      <dgm:t>
        <a:bodyPr/>
        <a:lstStyle/>
        <a:p>
          <a:endParaRPr lang="da-DK"/>
        </a:p>
      </dgm:t>
    </dgm:pt>
    <dgm:pt modelId="{7386E18F-C0CE-49F2-95FE-7084D7026195}" type="sibTrans" cxnId="{BA48CC88-1E04-4C8B-A722-E05FB2BE3EC0}">
      <dgm:prSet/>
      <dgm:spPr/>
      <dgm:t>
        <a:bodyPr/>
        <a:lstStyle/>
        <a:p>
          <a:endParaRPr lang="da-DK"/>
        </a:p>
      </dgm:t>
    </dgm:pt>
    <dgm:pt modelId="{FF483A29-A860-4897-AF1E-310F8B318BC0}">
      <dgm:prSet phldrT="[Tekst]"/>
      <dgm:spPr/>
      <dgm:t>
        <a:bodyPr/>
        <a:lstStyle/>
        <a:p>
          <a:r>
            <a:rPr lang="da-DK"/>
            <a:t> </a:t>
          </a:r>
        </a:p>
      </dgm:t>
    </dgm:pt>
    <dgm:pt modelId="{F196C399-1EC5-439A-B26C-2A0A12F0E114}" type="parTrans" cxnId="{94A11A32-EE7C-473C-9F96-4AA99189CFE2}">
      <dgm:prSet/>
      <dgm:spPr/>
      <dgm:t>
        <a:bodyPr/>
        <a:lstStyle/>
        <a:p>
          <a:endParaRPr lang="da-DK"/>
        </a:p>
      </dgm:t>
    </dgm:pt>
    <dgm:pt modelId="{23311E08-AFF9-4C7B-9DD7-6FD5EC42E5A8}" type="sibTrans" cxnId="{94A11A32-EE7C-473C-9F96-4AA99189CFE2}">
      <dgm:prSet/>
      <dgm:spPr/>
      <dgm:t>
        <a:bodyPr/>
        <a:lstStyle/>
        <a:p>
          <a:endParaRPr lang="da-DK"/>
        </a:p>
      </dgm:t>
    </dgm:pt>
    <dgm:pt modelId="{A91ECA14-8BF9-4529-91D1-996BD450AE0E}">
      <dgm:prSet phldrT="[Tekst]"/>
      <dgm:spPr/>
      <dgm:t>
        <a:bodyPr/>
        <a:lstStyle/>
        <a:p>
          <a:r>
            <a:rPr lang="da-DK"/>
            <a:t> </a:t>
          </a:r>
        </a:p>
      </dgm:t>
    </dgm:pt>
    <dgm:pt modelId="{8D8BAF14-A182-4611-B503-6A73D05E1593}" type="parTrans" cxnId="{E4F44C2C-5AAF-4613-B631-33DD4182773E}">
      <dgm:prSet/>
      <dgm:spPr/>
      <dgm:t>
        <a:bodyPr/>
        <a:lstStyle/>
        <a:p>
          <a:endParaRPr lang="da-DK"/>
        </a:p>
      </dgm:t>
    </dgm:pt>
    <dgm:pt modelId="{600E2C63-5CF3-430D-8690-8801ECD78942}" type="sibTrans" cxnId="{E4F44C2C-5AAF-4613-B631-33DD4182773E}">
      <dgm:prSet/>
      <dgm:spPr/>
      <dgm:t>
        <a:bodyPr/>
        <a:lstStyle/>
        <a:p>
          <a:endParaRPr lang="da-DK"/>
        </a:p>
      </dgm:t>
    </dgm:pt>
    <dgm:pt modelId="{87BADCFA-70DB-4A85-A064-B9EA1844A7A6}">
      <dgm:prSet phldrT="[Tekst]"/>
      <dgm:spPr/>
      <dgm:t>
        <a:bodyPr/>
        <a:lstStyle/>
        <a:p>
          <a:r>
            <a:rPr lang="da-DK"/>
            <a:t> </a:t>
          </a:r>
        </a:p>
      </dgm:t>
    </dgm:pt>
    <dgm:pt modelId="{250FF78C-ECE5-4AD6-A220-EE4CCE6F4E86}" type="parTrans" cxnId="{DCFFB673-917B-4085-B121-65C9089A0B3B}">
      <dgm:prSet/>
      <dgm:spPr/>
      <dgm:t>
        <a:bodyPr/>
        <a:lstStyle/>
        <a:p>
          <a:endParaRPr lang="da-DK"/>
        </a:p>
      </dgm:t>
    </dgm:pt>
    <dgm:pt modelId="{F35E6961-46FC-4B30-98C5-69C7BC7BCF6E}" type="sibTrans" cxnId="{DCFFB673-917B-4085-B121-65C9089A0B3B}">
      <dgm:prSet/>
      <dgm:spPr/>
      <dgm:t>
        <a:bodyPr/>
        <a:lstStyle/>
        <a:p>
          <a:endParaRPr lang="da-DK"/>
        </a:p>
      </dgm:t>
    </dgm:pt>
    <dgm:pt modelId="{40103310-CE2F-4910-A5D8-69A5D42F5006}">
      <dgm:prSet phldrT="[Tekst]"/>
      <dgm:spPr/>
      <dgm:t>
        <a:bodyPr/>
        <a:lstStyle/>
        <a:p>
          <a:endParaRPr lang="da-DK"/>
        </a:p>
      </dgm:t>
    </dgm:pt>
    <dgm:pt modelId="{A3E38187-BE28-4843-BFC6-EB7696353942}" type="parTrans" cxnId="{D828DC14-036C-469A-8C3E-CCC7D026E260}">
      <dgm:prSet/>
      <dgm:spPr/>
      <dgm:t>
        <a:bodyPr/>
        <a:lstStyle/>
        <a:p>
          <a:endParaRPr lang="da-DK"/>
        </a:p>
      </dgm:t>
    </dgm:pt>
    <dgm:pt modelId="{6909D578-632E-4EA7-8761-3738AFEA4DB4}" type="sibTrans" cxnId="{D828DC14-036C-469A-8C3E-CCC7D026E260}">
      <dgm:prSet/>
      <dgm:spPr/>
      <dgm:t>
        <a:bodyPr/>
        <a:lstStyle/>
        <a:p>
          <a:endParaRPr lang="da-DK"/>
        </a:p>
      </dgm:t>
    </dgm:pt>
    <dgm:pt modelId="{105993CD-9563-4932-8BC9-D6EFA25251E1}">
      <dgm:prSet phldrT="[Tekst]"/>
      <dgm:spPr/>
      <dgm:t>
        <a:bodyPr/>
        <a:lstStyle/>
        <a:p>
          <a:endParaRPr lang="da-DK"/>
        </a:p>
      </dgm:t>
    </dgm:pt>
    <dgm:pt modelId="{597C31F0-40F0-4797-803D-B4E18DEA8A26}" type="parTrans" cxnId="{716A325C-0B63-4B75-B483-F211C0DD9C68}">
      <dgm:prSet/>
      <dgm:spPr/>
      <dgm:t>
        <a:bodyPr/>
        <a:lstStyle/>
        <a:p>
          <a:endParaRPr lang="da-DK"/>
        </a:p>
      </dgm:t>
    </dgm:pt>
    <dgm:pt modelId="{503E66A5-9938-4309-A1A0-03C32C824950}" type="sibTrans" cxnId="{716A325C-0B63-4B75-B483-F211C0DD9C68}">
      <dgm:prSet/>
      <dgm:spPr/>
      <dgm:t>
        <a:bodyPr/>
        <a:lstStyle/>
        <a:p>
          <a:endParaRPr lang="da-DK"/>
        </a:p>
      </dgm:t>
    </dgm:pt>
    <dgm:pt modelId="{D1EF57EC-A96D-4AA0-816E-1377BF3AFD71}">
      <dgm:prSet phldrT="[Tekst]"/>
      <dgm:spPr/>
      <dgm:t>
        <a:bodyPr/>
        <a:lstStyle/>
        <a:p>
          <a:endParaRPr lang="da-DK"/>
        </a:p>
      </dgm:t>
    </dgm:pt>
    <dgm:pt modelId="{98E58611-A5A7-4419-8E8C-E6BDE07C306F}" type="parTrans" cxnId="{E4585CC8-3934-41BF-A9B5-056460B97907}">
      <dgm:prSet/>
      <dgm:spPr/>
      <dgm:t>
        <a:bodyPr/>
        <a:lstStyle/>
        <a:p>
          <a:endParaRPr lang="da-DK"/>
        </a:p>
      </dgm:t>
    </dgm:pt>
    <dgm:pt modelId="{F3A6AEFA-02E3-445C-8EC6-571C47D83218}" type="sibTrans" cxnId="{E4585CC8-3934-41BF-A9B5-056460B97907}">
      <dgm:prSet/>
      <dgm:spPr/>
      <dgm:t>
        <a:bodyPr/>
        <a:lstStyle/>
        <a:p>
          <a:endParaRPr lang="da-DK"/>
        </a:p>
      </dgm:t>
    </dgm:pt>
    <dgm:pt modelId="{B8F04248-1D0B-45E5-A811-3430005CB31B}">
      <dgm:prSet phldrT="[Tekst]"/>
      <dgm:spPr/>
      <dgm:t>
        <a:bodyPr/>
        <a:lstStyle/>
        <a:p>
          <a:endParaRPr lang="da-DK"/>
        </a:p>
      </dgm:t>
    </dgm:pt>
    <dgm:pt modelId="{FC2BDA54-A9A0-4894-8FCF-1D534144EB40}" type="parTrans" cxnId="{B1C9CD48-E65B-464D-A222-4017F1B7AB6B}">
      <dgm:prSet/>
      <dgm:spPr/>
      <dgm:t>
        <a:bodyPr/>
        <a:lstStyle/>
        <a:p>
          <a:endParaRPr lang="da-DK"/>
        </a:p>
      </dgm:t>
    </dgm:pt>
    <dgm:pt modelId="{5381182B-DC6E-473E-9B65-66E90F558260}" type="sibTrans" cxnId="{B1C9CD48-E65B-464D-A222-4017F1B7AB6B}">
      <dgm:prSet/>
      <dgm:spPr/>
      <dgm:t>
        <a:bodyPr/>
        <a:lstStyle/>
        <a:p>
          <a:endParaRPr lang="da-DK"/>
        </a:p>
      </dgm:t>
    </dgm:pt>
    <dgm:pt modelId="{4AFBD4C3-D85F-4F7A-9908-98A481C86F6F}" type="pres">
      <dgm:prSet presAssocID="{FBA8B125-2C51-47DE-A559-97BC5307D5B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5306E14-0E06-49DD-A6AE-FB97E0419C93}" type="pres">
      <dgm:prSet presAssocID="{DAF38B29-BCA2-468E-A953-7B67E2E764A3}" presName="centerShape" presStyleLbl="node0" presStyleIdx="0" presStyleCnt="1"/>
      <dgm:spPr/>
    </dgm:pt>
    <dgm:pt modelId="{974458DD-046C-4B72-9FEE-63AF5ADDC0D7}" type="pres">
      <dgm:prSet presAssocID="{187BFD33-2C0A-4D1C-ABDD-BEA7209D6F1B}" presName="Name9" presStyleLbl="parChTrans1D2" presStyleIdx="0" presStyleCnt="8"/>
      <dgm:spPr/>
    </dgm:pt>
    <dgm:pt modelId="{6D9CFC45-8B43-4410-8941-7E306CDF8D8E}" type="pres">
      <dgm:prSet presAssocID="{187BFD33-2C0A-4D1C-ABDD-BEA7209D6F1B}" presName="connTx" presStyleLbl="parChTrans1D2" presStyleIdx="0" presStyleCnt="8"/>
      <dgm:spPr/>
    </dgm:pt>
    <dgm:pt modelId="{81E4D32A-917D-44C1-BA14-3A92A9F7DF0B}" type="pres">
      <dgm:prSet presAssocID="{30F18653-7E08-4E5E-AEE0-3C4546FC8C21}" presName="node" presStyleLbl="node1" presStyleIdx="0" presStyleCnt="8" custScaleX="163079" custRadScaleRad="100152" custRadScaleInc="1743">
        <dgm:presLayoutVars>
          <dgm:bulletEnabled val="1"/>
        </dgm:presLayoutVars>
      </dgm:prSet>
      <dgm:spPr/>
    </dgm:pt>
    <dgm:pt modelId="{AE3474EE-A738-4151-91BF-BED14AC75E66}" type="pres">
      <dgm:prSet presAssocID="{597C31F0-40F0-4797-803D-B4E18DEA8A26}" presName="Name9" presStyleLbl="parChTrans1D2" presStyleIdx="1" presStyleCnt="8"/>
      <dgm:spPr/>
    </dgm:pt>
    <dgm:pt modelId="{A06F679B-1456-43DD-B3F5-F7E1173ECE21}" type="pres">
      <dgm:prSet presAssocID="{597C31F0-40F0-4797-803D-B4E18DEA8A26}" presName="connTx" presStyleLbl="parChTrans1D2" presStyleIdx="1" presStyleCnt="8"/>
      <dgm:spPr/>
    </dgm:pt>
    <dgm:pt modelId="{1BAC7C8F-5B52-4814-929E-BB426298D2B0}" type="pres">
      <dgm:prSet presAssocID="{105993CD-9563-4932-8BC9-D6EFA25251E1}" presName="node" presStyleLbl="node1" presStyleIdx="1" presStyleCnt="8" custScaleX="169572" custRadScaleRad="99603" custRadScaleInc="27314">
        <dgm:presLayoutVars>
          <dgm:bulletEnabled val="1"/>
        </dgm:presLayoutVars>
      </dgm:prSet>
      <dgm:spPr/>
    </dgm:pt>
    <dgm:pt modelId="{97A38E70-AE3E-4249-9435-B79E6A843F97}" type="pres">
      <dgm:prSet presAssocID="{98E58611-A5A7-4419-8E8C-E6BDE07C306F}" presName="Name9" presStyleLbl="parChTrans1D2" presStyleIdx="2" presStyleCnt="8"/>
      <dgm:spPr/>
    </dgm:pt>
    <dgm:pt modelId="{B1ADCA38-21CD-41AB-BF76-86253E35EC6E}" type="pres">
      <dgm:prSet presAssocID="{98E58611-A5A7-4419-8E8C-E6BDE07C306F}" presName="connTx" presStyleLbl="parChTrans1D2" presStyleIdx="2" presStyleCnt="8"/>
      <dgm:spPr/>
    </dgm:pt>
    <dgm:pt modelId="{5D49EC92-80EB-438D-88D0-BB940F2A4527}" type="pres">
      <dgm:prSet presAssocID="{D1EF57EC-A96D-4AA0-816E-1377BF3AFD71}" presName="node" presStyleLbl="node1" presStyleIdx="2" presStyleCnt="8" custScaleX="156212">
        <dgm:presLayoutVars>
          <dgm:bulletEnabled val="1"/>
        </dgm:presLayoutVars>
      </dgm:prSet>
      <dgm:spPr/>
    </dgm:pt>
    <dgm:pt modelId="{2478FBAF-3084-49AB-B6BD-EE06921B720A}" type="pres">
      <dgm:prSet presAssocID="{FC2BDA54-A9A0-4894-8FCF-1D534144EB40}" presName="Name9" presStyleLbl="parChTrans1D2" presStyleIdx="3" presStyleCnt="8"/>
      <dgm:spPr/>
    </dgm:pt>
    <dgm:pt modelId="{A4B53779-0397-43FE-AA8D-1CAE39F9B64F}" type="pres">
      <dgm:prSet presAssocID="{FC2BDA54-A9A0-4894-8FCF-1D534144EB40}" presName="connTx" presStyleLbl="parChTrans1D2" presStyleIdx="3" presStyleCnt="8"/>
      <dgm:spPr/>
    </dgm:pt>
    <dgm:pt modelId="{D3EE4F0F-B501-4075-9B02-EE97012D290A}" type="pres">
      <dgm:prSet presAssocID="{B8F04248-1D0B-45E5-A811-3430005CB31B}" presName="node" presStyleLbl="node1" presStyleIdx="3" presStyleCnt="8" custScaleX="169700" custRadScaleRad="106454" custRadScaleInc="-27881">
        <dgm:presLayoutVars>
          <dgm:bulletEnabled val="1"/>
        </dgm:presLayoutVars>
      </dgm:prSet>
      <dgm:spPr/>
    </dgm:pt>
    <dgm:pt modelId="{5DCF2D8A-88F7-4060-A601-E4C9209EEB58}" type="pres">
      <dgm:prSet presAssocID="{A3E38187-BE28-4843-BFC6-EB7696353942}" presName="Name9" presStyleLbl="parChTrans1D2" presStyleIdx="4" presStyleCnt="8"/>
      <dgm:spPr/>
    </dgm:pt>
    <dgm:pt modelId="{FBBE91F1-8107-435E-9A64-775196C54376}" type="pres">
      <dgm:prSet presAssocID="{A3E38187-BE28-4843-BFC6-EB7696353942}" presName="connTx" presStyleLbl="parChTrans1D2" presStyleIdx="4" presStyleCnt="8"/>
      <dgm:spPr/>
    </dgm:pt>
    <dgm:pt modelId="{212A86A9-A629-4AE1-8D58-BA492266B305}" type="pres">
      <dgm:prSet presAssocID="{40103310-CE2F-4910-A5D8-69A5D42F5006}" presName="node" presStyleLbl="node1" presStyleIdx="4" presStyleCnt="8" custScaleX="161001">
        <dgm:presLayoutVars>
          <dgm:bulletEnabled val="1"/>
        </dgm:presLayoutVars>
      </dgm:prSet>
      <dgm:spPr/>
    </dgm:pt>
    <dgm:pt modelId="{1C1D65F9-D39C-42B4-A0E2-4D9B286BAF95}" type="pres">
      <dgm:prSet presAssocID="{F196C399-1EC5-439A-B26C-2A0A12F0E114}" presName="Name9" presStyleLbl="parChTrans1D2" presStyleIdx="5" presStyleCnt="8"/>
      <dgm:spPr/>
    </dgm:pt>
    <dgm:pt modelId="{6D253416-90C4-4407-A88E-B1A9C9596D6C}" type="pres">
      <dgm:prSet presAssocID="{F196C399-1EC5-439A-B26C-2A0A12F0E114}" presName="connTx" presStyleLbl="parChTrans1D2" presStyleIdx="5" presStyleCnt="8"/>
      <dgm:spPr/>
    </dgm:pt>
    <dgm:pt modelId="{77B5A56F-EAC1-4089-A41C-BE4FF6914347}" type="pres">
      <dgm:prSet presAssocID="{FF483A29-A860-4897-AF1E-310F8B318BC0}" presName="node" presStyleLbl="node1" presStyleIdx="5" presStyleCnt="8" custScaleX="170082" custRadScaleRad="102600" custRadScaleInc="28933">
        <dgm:presLayoutVars>
          <dgm:bulletEnabled val="1"/>
        </dgm:presLayoutVars>
      </dgm:prSet>
      <dgm:spPr/>
    </dgm:pt>
    <dgm:pt modelId="{E0E4DF3A-5848-4DAD-853B-07925B8368BD}" type="pres">
      <dgm:prSet presAssocID="{8D8BAF14-A182-4611-B503-6A73D05E1593}" presName="Name9" presStyleLbl="parChTrans1D2" presStyleIdx="6" presStyleCnt="8"/>
      <dgm:spPr/>
    </dgm:pt>
    <dgm:pt modelId="{B3BA540C-7355-4A46-9AB7-2116C074BD7D}" type="pres">
      <dgm:prSet presAssocID="{8D8BAF14-A182-4611-B503-6A73D05E1593}" presName="connTx" presStyleLbl="parChTrans1D2" presStyleIdx="6" presStyleCnt="8"/>
      <dgm:spPr/>
    </dgm:pt>
    <dgm:pt modelId="{FB7AB548-6365-48DB-9895-C35702632FE8}" type="pres">
      <dgm:prSet presAssocID="{A91ECA14-8BF9-4529-91D1-996BD450AE0E}" presName="node" presStyleLbl="node1" presStyleIdx="6" presStyleCnt="8" custScaleX="151803" custRadScaleRad="106171" custRadScaleInc="-1644">
        <dgm:presLayoutVars>
          <dgm:bulletEnabled val="1"/>
        </dgm:presLayoutVars>
      </dgm:prSet>
      <dgm:spPr/>
    </dgm:pt>
    <dgm:pt modelId="{A336B53E-5900-45D3-96B4-31D0CD053664}" type="pres">
      <dgm:prSet presAssocID="{250FF78C-ECE5-4AD6-A220-EE4CCE6F4E86}" presName="Name9" presStyleLbl="parChTrans1D2" presStyleIdx="7" presStyleCnt="8"/>
      <dgm:spPr/>
    </dgm:pt>
    <dgm:pt modelId="{EBDF98B2-62AB-4055-937F-66B1EEC7B8CF}" type="pres">
      <dgm:prSet presAssocID="{250FF78C-ECE5-4AD6-A220-EE4CCE6F4E86}" presName="connTx" presStyleLbl="parChTrans1D2" presStyleIdx="7" presStyleCnt="8"/>
      <dgm:spPr/>
    </dgm:pt>
    <dgm:pt modelId="{72AF7B15-0ADC-42C4-B90E-7DB123E22BD5}" type="pres">
      <dgm:prSet presAssocID="{87BADCFA-70DB-4A85-A064-B9EA1844A7A6}" presName="node" presStyleLbl="node1" presStyleIdx="7" presStyleCnt="8" custScaleX="165783" custRadScaleRad="103028" custRadScaleInc="-27607">
        <dgm:presLayoutVars>
          <dgm:bulletEnabled val="1"/>
        </dgm:presLayoutVars>
      </dgm:prSet>
      <dgm:spPr/>
    </dgm:pt>
  </dgm:ptLst>
  <dgm:cxnLst>
    <dgm:cxn modelId="{B02E5306-4750-4F99-8424-F803D0929C38}" type="presOf" srcId="{30F18653-7E08-4E5E-AEE0-3C4546FC8C21}" destId="{81E4D32A-917D-44C1-BA14-3A92A9F7DF0B}" srcOrd="0" destOrd="0" presId="urn:microsoft.com/office/officeart/2005/8/layout/radial1"/>
    <dgm:cxn modelId="{6711B411-4C58-421E-A5AE-3E4A2BEF5360}" type="presOf" srcId="{105993CD-9563-4932-8BC9-D6EFA25251E1}" destId="{1BAC7C8F-5B52-4814-929E-BB426298D2B0}" srcOrd="0" destOrd="0" presId="urn:microsoft.com/office/officeart/2005/8/layout/radial1"/>
    <dgm:cxn modelId="{D828DC14-036C-469A-8C3E-CCC7D026E260}" srcId="{DAF38B29-BCA2-468E-A953-7B67E2E764A3}" destId="{40103310-CE2F-4910-A5D8-69A5D42F5006}" srcOrd="4" destOrd="0" parTransId="{A3E38187-BE28-4843-BFC6-EB7696353942}" sibTransId="{6909D578-632E-4EA7-8761-3738AFEA4DB4}"/>
    <dgm:cxn modelId="{860DDF1F-E305-4A16-BD4C-0A7116F211AE}" type="presOf" srcId="{597C31F0-40F0-4797-803D-B4E18DEA8A26}" destId="{AE3474EE-A738-4151-91BF-BED14AC75E66}" srcOrd="0" destOrd="0" presId="urn:microsoft.com/office/officeart/2005/8/layout/radial1"/>
    <dgm:cxn modelId="{E4F44C2C-5AAF-4613-B631-33DD4182773E}" srcId="{DAF38B29-BCA2-468E-A953-7B67E2E764A3}" destId="{A91ECA14-8BF9-4529-91D1-996BD450AE0E}" srcOrd="6" destOrd="0" parTransId="{8D8BAF14-A182-4611-B503-6A73D05E1593}" sibTransId="{600E2C63-5CF3-430D-8690-8801ECD78942}"/>
    <dgm:cxn modelId="{1F8F822E-17BF-46D5-A485-77CACACB25E6}" type="presOf" srcId="{98E58611-A5A7-4419-8E8C-E6BDE07C306F}" destId="{B1ADCA38-21CD-41AB-BF76-86253E35EC6E}" srcOrd="1" destOrd="0" presId="urn:microsoft.com/office/officeart/2005/8/layout/radial1"/>
    <dgm:cxn modelId="{94A11A32-EE7C-473C-9F96-4AA99189CFE2}" srcId="{DAF38B29-BCA2-468E-A953-7B67E2E764A3}" destId="{FF483A29-A860-4897-AF1E-310F8B318BC0}" srcOrd="5" destOrd="0" parTransId="{F196C399-1EC5-439A-B26C-2A0A12F0E114}" sibTransId="{23311E08-AFF9-4C7B-9DD7-6FD5EC42E5A8}"/>
    <dgm:cxn modelId="{7ABEDA32-6C28-4F90-9670-8406FE3ABA92}" type="presOf" srcId="{F196C399-1EC5-439A-B26C-2A0A12F0E114}" destId="{6D253416-90C4-4407-A88E-B1A9C9596D6C}" srcOrd="1" destOrd="0" presId="urn:microsoft.com/office/officeart/2005/8/layout/radial1"/>
    <dgm:cxn modelId="{6D4A9438-ECB6-44F7-82A7-BA85288C2CF8}" type="presOf" srcId="{F196C399-1EC5-439A-B26C-2A0A12F0E114}" destId="{1C1D65F9-D39C-42B4-A0E2-4D9B286BAF95}" srcOrd="0" destOrd="0" presId="urn:microsoft.com/office/officeart/2005/8/layout/radial1"/>
    <dgm:cxn modelId="{D915DE3B-290B-49ED-96EC-AAE8F2982028}" type="presOf" srcId="{FC2BDA54-A9A0-4894-8FCF-1D534144EB40}" destId="{A4B53779-0397-43FE-AA8D-1CAE39F9B64F}" srcOrd="1" destOrd="0" presId="urn:microsoft.com/office/officeart/2005/8/layout/radial1"/>
    <dgm:cxn modelId="{B5674043-3CD2-4D06-82C0-6653A066BB30}" type="presOf" srcId="{98E58611-A5A7-4419-8E8C-E6BDE07C306F}" destId="{97A38E70-AE3E-4249-9435-B79E6A843F97}" srcOrd="0" destOrd="0" presId="urn:microsoft.com/office/officeart/2005/8/layout/radial1"/>
    <dgm:cxn modelId="{13001E46-E9F9-4265-A609-633FD8DDFF36}" type="presOf" srcId="{87BADCFA-70DB-4A85-A064-B9EA1844A7A6}" destId="{72AF7B15-0ADC-42C4-B90E-7DB123E22BD5}" srcOrd="0" destOrd="0" presId="urn:microsoft.com/office/officeart/2005/8/layout/radial1"/>
    <dgm:cxn modelId="{B1C9CD48-E65B-464D-A222-4017F1B7AB6B}" srcId="{DAF38B29-BCA2-468E-A953-7B67E2E764A3}" destId="{B8F04248-1D0B-45E5-A811-3430005CB31B}" srcOrd="3" destOrd="0" parTransId="{FC2BDA54-A9A0-4894-8FCF-1D534144EB40}" sibTransId="{5381182B-DC6E-473E-9B65-66E90F558260}"/>
    <dgm:cxn modelId="{716A325C-0B63-4B75-B483-F211C0DD9C68}" srcId="{DAF38B29-BCA2-468E-A953-7B67E2E764A3}" destId="{105993CD-9563-4932-8BC9-D6EFA25251E1}" srcOrd="1" destOrd="0" parTransId="{597C31F0-40F0-4797-803D-B4E18DEA8A26}" sibTransId="{503E66A5-9938-4309-A1A0-03C32C824950}"/>
    <dgm:cxn modelId="{8D92F35E-192F-45AE-AB50-D33456F29DF5}" type="presOf" srcId="{FF483A29-A860-4897-AF1E-310F8B318BC0}" destId="{77B5A56F-EAC1-4089-A41C-BE4FF6914347}" srcOrd="0" destOrd="0" presId="urn:microsoft.com/office/officeart/2005/8/layout/radial1"/>
    <dgm:cxn modelId="{DCFFB673-917B-4085-B121-65C9089A0B3B}" srcId="{DAF38B29-BCA2-468E-A953-7B67E2E764A3}" destId="{87BADCFA-70DB-4A85-A064-B9EA1844A7A6}" srcOrd="7" destOrd="0" parTransId="{250FF78C-ECE5-4AD6-A220-EE4CCE6F4E86}" sibTransId="{F35E6961-46FC-4B30-98C5-69C7BC7BCF6E}"/>
    <dgm:cxn modelId="{73675B7D-F44D-437E-A949-16E9FADC36FC}" type="presOf" srcId="{597C31F0-40F0-4797-803D-B4E18DEA8A26}" destId="{A06F679B-1456-43DD-B3F5-F7E1173ECE21}" srcOrd="1" destOrd="0" presId="urn:microsoft.com/office/officeart/2005/8/layout/radial1"/>
    <dgm:cxn modelId="{36793684-5556-470E-A12D-A08F9F60716C}" type="presOf" srcId="{A3E38187-BE28-4843-BFC6-EB7696353942}" destId="{FBBE91F1-8107-435E-9A64-775196C54376}" srcOrd="1" destOrd="0" presId="urn:microsoft.com/office/officeart/2005/8/layout/radial1"/>
    <dgm:cxn modelId="{BA48CC88-1E04-4C8B-A722-E05FB2BE3EC0}" srcId="{DAF38B29-BCA2-468E-A953-7B67E2E764A3}" destId="{30F18653-7E08-4E5E-AEE0-3C4546FC8C21}" srcOrd="0" destOrd="0" parTransId="{187BFD33-2C0A-4D1C-ABDD-BEA7209D6F1B}" sibTransId="{7386E18F-C0CE-49F2-95FE-7084D7026195}"/>
    <dgm:cxn modelId="{51522E91-AEF7-45A6-A536-53304ECF5B51}" type="presOf" srcId="{FC2BDA54-A9A0-4894-8FCF-1D534144EB40}" destId="{2478FBAF-3084-49AB-B6BD-EE06921B720A}" srcOrd="0" destOrd="0" presId="urn:microsoft.com/office/officeart/2005/8/layout/radial1"/>
    <dgm:cxn modelId="{C82C6D9B-0533-4578-BCDB-BBC67BA4E129}" type="presOf" srcId="{8D8BAF14-A182-4611-B503-6A73D05E1593}" destId="{E0E4DF3A-5848-4DAD-853B-07925B8368BD}" srcOrd="0" destOrd="0" presId="urn:microsoft.com/office/officeart/2005/8/layout/radial1"/>
    <dgm:cxn modelId="{DA97CD9B-AA01-480D-A1C0-A232D8347374}" type="presOf" srcId="{250FF78C-ECE5-4AD6-A220-EE4CCE6F4E86}" destId="{EBDF98B2-62AB-4055-937F-66B1EEC7B8CF}" srcOrd="1" destOrd="0" presId="urn:microsoft.com/office/officeart/2005/8/layout/radial1"/>
    <dgm:cxn modelId="{BD4E91A4-0970-4E40-8806-DAF55D6A132E}" type="presOf" srcId="{187BFD33-2C0A-4D1C-ABDD-BEA7209D6F1B}" destId="{6D9CFC45-8B43-4410-8941-7E306CDF8D8E}" srcOrd="1" destOrd="0" presId="urn:microsoft.com/office/officeart/2005/8/layout/radial1"/>
    <dgm:cxn modelId="{6E6DF0A7-57E1-4439-A4AE-63A4074758AF}" type="presOf" srcId="{A91ECA14-8BF9-4529-91D1-996BD450AE0E}" destId="{FB7AB548-6365-48DB-9895-C35702632FE8}" srcOrd="0" destOrd="0" presId="urn:microsoft.com/office/officeart/2005/8/layout/radial1"/>
    <dgm:cxn modelId="{49E0DDAA-A658-453C-B3BA-924887279CEE}" type="presOf" srcId="{187BFD33-2C0A-4D1C-ABDD-BEA7209D6F1B}" destId="{974458DD-046C-4B72-9FEE-63AF5ADDC0D7}" srcOrd="0" destOrd="0" presId="urn:microsoft.com/office/officeart/2005/8/layout/radial1"/>
    <dgm:cxn modelId="{5B6876B6-AD05-45CD-89F0-B337988B916A}" type="presOf" srcId="{40103310-CE2F-4910-A5D8-69A5D42F5006}" destId="{212A86A9-A629-4AE1-8D58-BA492266B305}" srcOrd="0" destOrd="0" presId="urn:microsoft.com/office/officeart/2005/8/layout/radial1"/>
    <dgm:cxn modelId="{2A5268BE-8D3E-448E-9229-439782CE94D5}" type="presOf" srcId="{A3E38187-BE28-4843-BFC6-EB7696353942}" destId="{5DCF2D8A-88F7-4060-A601-E4C9209EEB58}" srcOrd="0" destOrd="0" presId="urn:microsoft.com/office/officeart/2005/8/layout/radial1"/>
    <dgm:cxn modelId="{E4585CC8-3934-41BF-A9B5-056460B97907}" srcId="{DAF38B29-BCA2-468E-A953-7B67E2E764A3}" destId="{D1EF57EC-A96D-4AA0-816E-1377BF3AFD71}" srcOrd="2" destOrd="0" parTransId="{98E58611-A5A7-4419-8E8C-E6BDE07C306F}" sibTransId="{F3A6AEFA-02E3-445C-8EC6-571C47D83218}"/>
    <dgm:cxn modelId="{B47288CD-5526-403C-97CF-65F81089D6EA}" type="presOf" srcId="{8D8BAF14-A182-4611-B503-6A73D05E1593}" destId="{B3BA540C-7355-4A46-9AB7-2116C074BD7D}" srcOrd="1" destOrd="0" presId="urn:microsoft.com/office/officeart/2005/8/layout/radial1"/>
    <dgm:cxn modelId="{161747E0-BA1E-4FA8-B785-71C40896896D}" type="presOf" srcId="{FBA8B125-2C51-47DE-A559-97BC5307D5BA}" destId="{4AFBD4C3-D85F-4F7A-9908-98A481C86F6F}" srcOrd="0" destOrd="0" presId="urn:microsoft.com/office/officeart/2005/8/layout/radial1"/>
    <dgm:cxn modelId="{BCDD5EE1-E687-4BA1-ACBF-4D159FA58E7B}" srcId="{FBA8B125-2C51-47DE-A559-97BC5307D5BA}" destId="{DAF38B29-BCA2-468E-A953-7B67E2E764A3}" srcOrd="0" destOrd="0" parTransId="{6BB54E53-D82C-4834-96CE-CCECE6557CF9}" sibTransId="{A1A3F9B9-8A5F-4016-8026-652E12ADFB80}"/>
    <dgm:cxn modelId="{C3DC62E2-FD05-419E-A8C7-F33CA9A46D53}" type="presOf" srcId="{DAF38B29-BCA2-468E-A953-7B67E2E764A3}" destId="{65306E14-0E06-49DD-A6AE-FB97E0419C93}" srcOrd="0" destOrd="0" presId="urn:microsoft.com/office/officeart/2005/8/layout/radial1"/>
    <dgm:cxn modelId="{8517AEE5-0E1F-41B4-8F00-6DABC22646F6}" type="presOf" srcId="{250FF78C-ECE5-4AD6-A220-EE4CCE6F4E86}" destId="{A336B53E-5900-45D3-96B4-31D0CD053664}" srcOrd="0" destOrd="0" presId="urn:microsoft.com/office/officeart/2005/8/layout/radial1"/>
    <dgm:cxn modelId="{1CA489EC-9756-48EB-B9A8-1F54D5839446}" type="presOf" srcId="{D1EF57EC-A96D-4AA0-816E-1377BF3AFD71}" destId="{5D49EC92-80EB-438D-88D0-BB940F2A4527}" srcOrd="0" destOrd="0" presId="urn:microsoft.com/office/officeart/2005/8/layout/radial1"/>
    <dgm:cxn modelId="{69F3B8FB-E6F7-4944-A6D6-AA651AA84854}" type="presOf" srcId="{B8F04248-1D0B-45E5-A811-3430005CB31B}" destId="{D3EE4F0F-B501-4075-9B02-EE97012D290A}" srcOrd="0" destOrd="0" presId="urn:microsoft.com/office/officeart/2005/8/layout/radial1"/>
    <dgm:cxn modelId="{0760E07D-C5DC-4C88-A298-C93D7546FF83}" type="presParOf" srcId="{4AFBD4C3-D85F-4F7A-9908-98A481C86F6F}" destId="{65306E14-0E06-49DD-A6AE-FB97E0419C93}" srcOrd="0" destOrd="0" presId="urn:microsoft.com/office/officeart/2005/8/layout/radial1"/>
    <dgm:cxn modelId="{5D507D38-EC0C-493E-BEBD-311DF418A35C}" type="presParOf" srcId="{4AFBD4C3-D85F-4F7A-9908-98A481C86F6F}" destId="{974458DD-046C-4B72-9FEE-63AF5ADDC0D7}" srcOrd="1" destOrd="0" presId="urn:microsoft.com/office/officeart/2005/8/layout/radial1"/>
    <dgm:cxn modelId="{BBAAFBCE-7EB0-4797-8BE7-A46E08DFBE58}" type="presParOf" srcId="{974458DD-046C-4B72-9FEE-63AF5ADDC0D7}" destId="{6D9CFC45-8B43-4410-8941-7E306CDF8D8E}" srcOrd="0" destOrd="0" presId="urn:microsoft.com/office/officeart/2005/8/layout/radial1"/>
    <dgm:cxn modelId="{99B08B14-7F67-47C1-BAC0-0ED6ACF52FAD}" type="presParOf" srcId="{4AFBD4C3-D85F-4F7A-9908-98A481C86F6F}" destId="{81E4D32A-917D-44C1-BA14-3A92A9F7DF0B}" srcOrd="2" destOrd="0" presId="urn:microsoft.com/office/officeart/2005/8/layout/radial1"/>
    <dgm:cxn modelId="{68C065FA-5357-4BE3-86D9-0961681EF1D4}" type="presParOf" srcId="{4AFBD4C3-D85F-4F7A-9908-98A481C86F6F}" destId="{AE3474EE-A738-4151-91BF-BED14AC75E66}" srcOrd="3" destOrd="0" presId="urn:microsoft.com/office/officeart/2005/8/layout/radial1"/>
    <dgm:cxn modelId="{6D5A963D-612B-481E-90AA-774CEDB145B9}" type="presParOf" srcId="{AE3474EE-A738-4151-91BF-BED14AC75E66}" destId="{A06F679B-1456-43DD-B3F5-F7E1173ECE21}" srcOrd="0" destOrd="0" presId="urn:microsoft.com/office/officeart/2005/8/layout/radial1"/>
    <dgm:cxn modelId="{A4590D90-8807-49A7-8F50-BD870BD1F1B6}" type="presParOf" srcId="{4AFBD4C3-D85F-4F7A-9908-98A481C86F6F}" destId="{1BAC7C8F-5B52-4814-929E-BB426298D2B0}" srcOrd="4" destOrd="0" presId="urn:microsoft.com/office/officeart/2005/8/layout/radial1"/>
    <dgm:cxn modelId="{ED5D69DE-9544-4950-9AB1-86E770D3FEF5}" type="presParOf" srcId="{4AFBD4C3-D85F-4F7A-9908-98A481C86F6F}" destId="{97A38E70-AE3E-4249-9435-B79E6A843F97}" srcOrd="5" destOrd="0" presId="urn:microsoft.com/office/officeart/2005/8/layout/radial1"/>
    <dgm:cxn modelId="{8DC7612A-C1AB-4B1A-9B1F-931A757F9B81}" type="presParOf" srcId="{97A38E70-AE3E-4249-9435-B79E6A843F97}" destId="{B1ADCA38-21CD-41AB-BF76-86253E35EC6E}" srcOrd="0" destOrd="0" presId="urn:microsoft.com/office/officeart/2005/8/layout/radial1"/>
    <dgm:cxn modelId="{C1C96423-AB8E-4578-8783-EB322F0881BD}" type="presParOf" srcId="{4AFBD4C3-D85F-4F7A-9908-98A481C86F6F}" destId="{5D49EC92-80EB-438D-88D0-BB940F2A4527}" srcOrd="6" destOrd="0" presId="urn:microsoft.com/office/officeart/2005/8/layout/radial1"/>
    <dgm:cxn modelId="{EC2EA293-A0D1-4899-B928-AF4AEA7DEE13}" type="presParOf" srcId="{4AFBD4C3-D85F-4F7A-9908-98A481C86F6F}" destId="{2478FBAF-3084-49AB-B6BD-EE06921B720A}" srcOrd="7" destOrd="0" presId="urn:microsoft.com/office/officeart/2005/8/layout/radial1"/>
    <dgm:cxn modelId="{F621A758-6233-41A6-AB7C-931D6EDEF14A}" type="presParOf" srcId="{2478FBAF-3084-49AB-B6BD-EE06921B720A}" destId="{A4B53779-0397-43FE-AA8D-1CAE39F9B64F}" srcOrd="0" destOrd="0" presId="urn:microsoft.com/office/officeart/2005/8/layout/radial1"/>
    <dgm:cxn modelId="{073AFE1C-2639-4A7B-8B39-9DA17313B519}" type="presParOf" srcId="{4AFBD4C3-D85F-4F7A-9908-98A481C86F6F}" destId="{D3EE4F0F-B501-4075-9B02-EE97012D290A}" srcOrd="8" destOrd="0" presId="urn:microsoft.com/office/officeart/2005/8/layout/radial1"/>
    <dgm:cxn modelId="{174FD85A-E854-408D-B446-5A5A39557B26}" type="presParOf" srcId="{4AFBD4C3-D85F-4F7A-9908-98A481C86F6F}" destId="{5DCF2D8A-88F7-4060-A601-E4C9209EEB58}" srcOrd="9" destOrd="0" presId="urn:microsoft.com/office/officeart/2005/8/layout/radial1"/>
    <dgm:cxn modelId="{2E0C91DC-7890-4CF8-B04E-310538C0A025}" type="presParOf" srcId="{5DCF2D8A-88F7-4060-A601-E4C9209EEB58}" destId="{FBBE91F1-8107-435E-9A64-775196C54376}" srcOrd="0" destOrd="0" presId="urn:microsoft.com/office/officeart/2005/8/layout/radial1"/>
    <dgm:cxn modelId="{4F4F5B69-9F62-4A14-A175-DC8CDC749E1E}" type="presParOf" srcId="{4AFBD4C3-D85F-4F7A-9908-98A481C86F6F}" destId="{212A86A9-A629-4AE1-8D58-BA492266B305}" srcOrd="10" destOrd="0" presId="urn:microsoft.com/office/officeart/2005/8/layout/radial1"/>
    <dgm:cxn modelId="{6BB1442B-E60A-4FCF-A481-6C4A75FDEE67}" type="presParOf" srcId="{4AFBD4C3-D85F-4F7A-9908-98A481C86F6F}" destId="{1C1D65F9-D39C-42B4-A0E2-4D9B286BAF95}" srcOrd="11" destOrd="0" presId="urn:microsoft.com/office/officeart/2005/8/layout/radial1"/>
    <dgm:cxn modelId="{D7791574-69B6-451F-B25A-D4A67B06233A}" type="presParOf" srcId="{1C1D65F9-D39C-42B4-A0E2-4D9B286BAF95}" destId="{6D253416-90C4-4407-A88E-B1A9C9596D6C}" srcOrd="0" destOrd="0" presId="urn:microsoft.com/office/officeart/2005/8/layout/radial1"/>
    <dgm:cxn modelId="{8D16A736-59A8-418D-8B93-22CCD7C4D266}" type="presParOf" srcId="{4AFBD4C3-D85F-4F7A-9908-98A481C86F6F}" destId="{77B5A56F-EAC1-4089-A41C-BE4FF6914347}" srcOrd="12" destOrd="0" presId="urn:microsoft.com/office/officeart/2005/8/layout/radial1"/>
    <dgm:cxn modelId="{08149401-259C-4B75-9A23-3DDCC19694A6}" type="presParOf" srcId="{4AFBD4C3-D85F-4F7A-9908-98A481C86F6F}" destId="{E0E4DF3A-5848-4DAD-853B-07925B8368BD}" srcOrd="13" destOrd="0" presId="urn:microsoft.com/office/officeart/2005/8/layout/radial1"/>
    <dgm:cxn modelId="{2660B142-DAC6-44AC-8EAE-BB1C4EDB32A0}" type="presParOf" srcId="{E0E4DF3A-5848-4DAD-853B-07925B8368BD}" destId="{B3BA540C-7355-4A46-9AB7-2116C074BD7D}" srcOrd="0" destOrd="0" presId="urn:microsoft.com/office/officeart/2005/8/layout/radial1"/>
    <dgm:cxn modelId="{FF23E1B0-B784-4ADE-9BC9-CA2AC930E931}" type="presParOf" srcId="{4AFBD4C3-D85F-4F7A-9908-98A481C86F6F}" destId="{FB7AB548-6365-48DB-9895-C35702632FE8}" srcOrd="14" destOrd="0" presId="urn:microsoft.com/office/officeart/2005/8/layout/radial1"/>
    <dgm:cxn modelId="{145B1A2B-60B5-464C-8296-31C0E00430C4}" type="presParOf" srcId="{4AFBD4C3-D85F-4F7A-9908-98A481C86F6F}" destId="{A336B53E-5900-45D3-96B4-31D0CD053664}" srcOrd="15" destOrd="0" presId="urn:microsoft.com/office/officeart/2005/8/layout/radial1"/>
    <dgm:cxn modelId="{C41979D6-464D-422B-8954-3F537DE0A18D}" type="presParOf" srcId="{A336B53E-5900-45D3-96B4-31D0CD053664}" destId="{EBDF98B2-62AB-4055-937F-66B1EEC7B8CF}" srcOrd="0" destOrd="0" presId="urn:microsoft.com/office/officeart/2005/8/layout/radial1"/>
    <dgm:cxn modelId="{1B7E69A4-7E26-4610-97BF-DE513280D512}" type="presParOf" srcId="{4AFBD4C3-D85F-4F7A-9908-98A481C86F6F}" destId="{72AF7B15-0ADC-42C4-B90E-7DB123E22BD5}" srcOrd="16" destOrd="0" presId="urn:microsoft.com/office/officeart/2005/8/layout/radial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306E14-0E06-49DD-A6AE-FB97E0419C93}">
      <dsp:nvSpPr>
        <dsp:cNvPr id="0" name=""/>
        <dsp:cNvSpPr/>
      </dsp:nvSpPr>
      <dsp:spPr>
        <a:xfrm>
          <a:off x="3091754" y="1884759"/>
          <a:ext cx="1107281" cy="1107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100" kern="1200"/>
            <a:t> </a:t>
          </a:r>
        </a:p>
      </dsp:txBody>
      <dsp:txXfrm>
        <a:off x="3253912" y="2046917"/>
        <a:ext cx="782965" cy="782965"/>
      </dsp:txXfrm>
    </dsp:sp>
    <dsp:sp modelId="{974458DD-046C-4B72-9FEE-63AF5ADDC0D7}">
      <dsp:nvSpPr>
        <dsp:cNvPr id="0" name=""/>
        <dsp:cNvSpPr/>
      </dsp:nvSpPr>
      <dsp:spPr>
        <a:xfrm rot="16223532">
          <a:off x="3263088" y="1482401"/>
          <a:ext cx="777514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777514" y="136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3632407" y="1476586"/>
        <a:ext cx="38875" cy="38875"/>
      </dsp:txXfrm>
    </dsp:sp>
    <dsp:sp modelId="{81E4D32A-917D-44C1-BA14-3A92A9F7DF0B}">
      <dsp:nvSpPr>
        <dsp:cNvPr id="0" name=""/>
        <dsp:cNvSpPr/>
      </dsp:nvSpPr>
      <dsp:spPr>
        <a:xfrm>
          <a:off x="2755425" y="0"/>
          <a:ext cx="1805743" cy="1107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100" kern="1200"/>
            <a:t> </a:t>
          </a:r>
        </a:p>
      </dsp:txBody>
      <dsp:txXfrm>
        <a:off x="3019870" y="162158"/>
        <a:ext cx="1276853" cy="782965"/>
      </dsp:txXfrm>
    </dsp:sp>
    <dsp:sp modelId="{AE3474EE-A738-4151-91BF-BED14AC75E66}">
      <dsp:nvSpPr>
        <dsp:cNvPr id="0" name=""/>
        <dsp:cNvSpPr/>
      </dsp:nvSpPr>
      <dsp:spPr>
        <a:xfrm rot="19268739">
          <a:off x="4009183" y="1886478"/>
          <a:ext cx="608839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608839" y="136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4298382" y="1884880"/>
        <a:ext cx="30441" cy="30441"/>
      </dsp:txXfrm>
    </dsp:sp>
    <dsp:sp modelId="{1BAC7C8F-5B52-4814-929E-BB426298D2B0}">
      <dsp:nvSpPr>
        <dsp:cNvPr id="0" name=""/>
        <dsp:cNvSpPr/>
      </dsp:nvSpPr>
      <dsp:spPr>
        <a:xfrm>
          <a:off x="4166396" y="708751"/>
          <a:ext cx="1877638" cy="1107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100" kern="1200"/>
        </a:p>
      </dsp:txBody>
      <dsp:txXfrm>
        <a:off x="4441370" y="870909"/>
        <a:ext cx="1327690" cy="782965"/>
      </dsp:txXfrm>
    </dsp:sp>
    <dsp:sp modelId="{97A38E70-AE3E-4249-9435-B79E6A843F97}">
      <dsp:nvSpPr>
        <dsp:cNvPr id="0" name=""/>
        <dsp:cNvSpPr/>
      </dsp:nvSpPr>
      <dsp:spPr>
        <a:xfrm>
          <a:off x="4199035" y="2424776"/>
          <a:ext cx="463563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63563" y="136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4419228" y="2426810"/>
        <a:ext cx="23178" cy="23178"/>
      </dsp:txXfrm>
    </dsp:sp>
    <dsp:sp modelId="{5D49EC92-80EB-438D-88D0-BB940F2A4527}">
      <dsp:nvSpPr>
        <dsp:cNvPr id="0" name=""/>
        <dsp:cNvSpPr/>
      </dsp:nvSpPr>
      <dsp:spPr>
        <a:xfrm>
          <a:off x="4662598" y="1884759"/>
          <a:ext cx="1729706" cy="1107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100" kern="1200"/>
        </a:p>
      </dsp:txBody>
      <dsp:txXfrm>
        <a:off x="4915908" y="2046917"/>
        <a:ext cx="1223086" cy="782965"/>
      </dsp:txXfrm>
    </dsp:sp>
    <dsp:sp modelId="{2478FBAF-3084-49AB-B6BD-EE06921B720A}">
      <dsp:nvSpPr>
        <dsp:cNvPr id="0" name=""/>
        <dsp:cNvSpPr/>
      </dsp:nvSpPr>
      <dsp:spPr>
        <a:xfrm rot="2323606">
          <a:off x="3996319" y="3001597"/>
          <a:ext cx="736754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736754" y="136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4346277" y="2996802"/>
        <a:ext cx="36837" cy="36837"/>
      </dsp:txXfrm>
    </dsp:sp>
    <dsp:sp modelId="{D3EE4F0F-B501-4075-9B02-EE97012D290A}">
      <dsp:nvSpPr>
        <dsp:cNvPr id="0" name=""/>
        <dsp:cNvSpPr/>
      </dsp:nvSpPr>
      <dsp:spPr>
        <a:xfrm>
          <a:off x="4268893" y="3138179"/>
          <a:ext cx="1879056" cy="1107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100" kern="1200"/>
        </a:p>
      </dsp:txBody>
      <dsp:txXfrm>
        <a:off x="4544074" y="3300337"/>
        <a:ext cx="1328694" cy="782965"/>
      </dsp:txXfrm>
    </dsp:sp>
    <dsp:sp modelId="{5DCF2D8A-88F7-4060-A601-E4C9209EEB58}">
      <dsp:nvSpPr>
        <dsp:cNvPr id="0" name=""/>
        <dsp:cNvSpPr/>
      </dsp:nvSpPr>
      <dsp:spPr>
        <a:xfrm rot="5400000">
          <a:off x="3258007" y="3365805"/>
          <a:ext cx="774775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774775" y="136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3626025" y="3360059"/>
        <a:ext cx="38738" cy="38738"/>
      </dsp:txXfrm>
    </dsp:sp>
    <dsp:sp modelId="{212A86A9-A629-4AE1-8D58-BA492266B305}">
      <dsp:nvSpPr>
        <dsp:cNvPr id="0" name=""/>
        <dsp:cNvSpPr/>
      </dsp:nvSpPr>
      <dsp:spPr>
        <a:xfrm>
          <a:off x="2754028" y="3766816"/>
          <a:ext cx="1782733" cy="1107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100" kern="1200"/>
        </a:p>
      </dsp:txBody>
      <dsp:txXfrm>
        <a:off x="3015103" y="3928974"/>
        <a:ext cx="1260583" cy="782965"/>
      </dsp:txXfrm>
    </dsp:sp>
    <dsp:sp modelId="{1C1D65F9-D39C-42B4-A0E2-4D9B286BAF95}">
      <dsp:nvSpPr>
        <dsp:cNvPr id="0" name=""/>
        <dsp:cNvSpPr/>
      </dsp:nvSpPr>
      <dsp:spPr>
        <a:xfrm rot="8490595">
          <a:off x="2621892" y="2975386"/>
          <a:ext cx="662089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662089" y="136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 rot="10800000">
        <a:off x="2936385" y="2972457"/>
        <a:ext cx="33104" cy="33104"/>
      </dsp:txXfrm>
    </dsp:sp>
    <dsp:sp modelId="{77B5A56F-EAC1-4089-A41C-BE4FF6914347}">
      <dsp:nvSpPr>
        <dsp:cNvPr id="0" name=""/>
        <dsp:cNvSpPr/>
      </dsp:nvSpPr>
      <dsp:spPr>
        <a:xfrm>
          <a:off x="1192334" y="3086567"/>
          <a:ext cx="1883286" cy="1107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100" kern="1200"/>
            <a:t> </a:t>
          </a:r>
        </a:p>
      </dsp:txBody>
      <dsp:txXfrm>
        <a:off x="1468135" y="3248725"/>
        <a:ext cx="1331684" cy="782965"/>
      </dsp:txXfrm>
    </dsp:sp>
    <dsp:sp modelId="{E0E4DF3A-5848-4DAD-853B-07925B8368BD}">
      <dsp:nvSpPr>
        <dsp:cNvPr id="0" name=""/>
        <dsp:cNvSpPr/>
      </dsp:nvSpPr>
      <dsp:spPr>
        <a:xfrm rot="10777806">
          <a:off x="2487634" y="2430301"/>
          <a:ext cx="604137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604137" y="136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 rot="10800000">
        <a:off x="2774599" y="2428820"/>
        <a:ext cx="30206" cy="30206"/>
      </dsp:txXfrm>
    </dsp:sp>
    <dsp:sp modelId="{FB7AB548-6365-48DB-9895-C35702632FE8}">
      <dsp:nvSpPr>
        <dsp:cNvPr id="0" name=""/>
        <dsp:cNvSpPr/>
      </dsp:nvSpPr>
      <dsp:spPr>
        <a:xfrm>
          <a:off x="806794" y="1897659"/>
          <a:ext cx="1680886" cy="1107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100" kern="1200"/>
            <a:t> </a:t>
          </a:r>
        </a:p>
      </dsp:txBody>
      <dsp:txXfrm>
        <a:off x="1052954" y="2059817"/>
        <a:ext cx="1188566" cy="782965"/>
      </dsp:txXfrm>
    </dsp:sp>
    <dsp:sp modelId="{A336B53E-5900-45D3-96B4-31D0CD053664}">
      <dsp:nvSpPr>
        <dsp:cNvPr id="0" name=""/>
        <dsp:cNvSpPr/>
      </dsp:nvSpPr>
      <dsp:spPr>
        <a:xfrm rot="13127306">
          <a:off x="2610111" y="1865408"/>
          <a:ext cx="678563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678563" y="136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 rot="10800000">
        <a:off x="2932429" y="1862067"/>
        <a:ext cx="33928" cy="33928"/>
      </dsp:txXfrm>
    </dsp:sp>
    <dsp:sp modelId="{72AF7B15-0ADC-42C4-B90E-7DB123E22BD5}">
      <dsp:nvSpPr>
        <dsp:cNvPr id="0" name=""/>
        <dsp:cNvSpPr/>
      </dsp:nvSpPr>
      <dsp:spPr>
        <a:xfrm>
          <a:off x="1216135" y="670051"/>
          <a:ext cx="1835684" cy="11072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100" kern="1200"/>
            <a:t> </a:t>
          </a:r>
        </a:p>
      </dsp:txBody>
      <dsp:txXfrm>
        <a:off x="1484965" y="832209"/>
        <a:ext cx="1298024" cy="782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8D72AA5DBF42BDA33BA9456651ED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124DF-C546-4641-8104-26C75C0CD00F}"/>
      </w:docPartPr>
      <w:docPartBody>
        <w:p w:rsidR="00BD4E94" w:rsidRDefault="005010E2" w:rsidP="005010E2">
          <w:pPr>
            <w:pStyle w:val="458D72AA5DBF42BDA33BA9456651EDB0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2"/>
    <w:rsid w:val="00466109"/>
    <w:rsid w:val="005010E2"/>
    <w:rsid w:val="00654B1F"/>
    <w:rsid w:val="00BD4E94"/>
    <w:rsid w:val="00E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58D72AA5DBF42BDA33BA9456651EDB0">
    <w:name w:val="458D72AA5DBF42BDA33BA9456651EDB0"/>
    <w:rsid w:val="00501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02D4D8ED165E4FB0FF7B0DB7ED4963" ma:contentTypeVersion="4" ma:contentTypeDescription="Opret et nyt dokument." ma:contentTypeScope="" ma:versionID="b305b06e87099910208fe6a282437257">
  <xsd:schema xmlns:xsd="http://www.w3.org/2001/XMLSchema" xmlns:xs="http://www.w3.org/2001/XMLSchema" xmlns:p="http://schemas.microsoft.com/office/2006/metadata/properties" xmlns:ns2="ed18151f-8494-49d5-a054-f270b15be08a" targetNamespace="http://schemas.microsoft.com/office/2006/metadata/properties" ma:root="true" ma:fieldsID="04d9c30fd4698dde9935705e5a072788" ns2:_="">
    <xsd:import namespace="ed18151f-8494-49d5-a054-f270b15be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8151f-8494-49d5-a054-f270b15b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95487-20B0-41F6-99E1-821582A0C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6F1A1-9440-4C59-8FC8-E4BB1292E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D2C06-3F68-4237-98E4-861C45B3F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8151f-8494-49d5-a054-f270b15be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Gade</dc:creator>
  <cp:keywords/>
  <cp:lastModifiedBy>Maja Pedersen</cp:lastModifiedBy>
  <cp:revision>2</cp:revision>
  <cp:lastPrinted>2012-01-22T15:07:00Z</cp:lastPrinted>
  <dcterms:created xsi:type="dcterms:W3CDTF">2022-08-23T06:45:00Z</dcterms:created>
  <dcterms:modified xsi:type="dcterms:W3CDTF">2022-08-23T06:45:00Z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0x010100E402D4D8ED165E4FB0FF7B0DB7ED4963</vt:lpwstr>
  </property>
</Properties>
</file>